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CD" w:rsidRDefault="00C057CD" w:rsidP="00C057CD">
      <w:pPr>
        <w:ind w:left="-720"/>
        <w:rPr>
          <w:b/>
        </w:rPr>
      </w:pPr>
      <w:r>
        <w:rPr>
          <w:b/>
        </w:rPr>
        <w:t xml:space="preserve">                      PLAN ZAJĘĆ DLA SEMESTRU  IV PI – SZKOŁA POLICEALNA NR 2</w:t>
      </w:r>
    </w:p>
    <w:p w:rsidR="00C057CD" w:rsidRDefault="00C057CD" w:rsidP="00C057CD">
      <w:pPr>
        <w:ind w:left="-360"/>
        <w:rPr>
          <w:b/>
        </w:rPr>
      </w:pPr>
      <w:r>
        <w:rPr>
          <w:b/>
        </w:rPr>
        <w:t xml:space="preserve">                                                                  DLA DOROSŁYCH</w:t>
      </w:r>
    </w:p>
    <w:p w:rsidR="00C057CD" w:rsidRDefault="00C057CD" w:rsidP="00C057CD">
      <w:pPr>
        <w:ind w:left="-360"/>
        <w:rPr>
          <w:b/>
          <w:u w:val="single"/>
        </w:rPr>
      </w:pPr>
      <w:r>
        <w:rPr>
          <w:b/>
        </w:rPr>
        <w:t xml:space="preserve">                                                                      </w:t>
      </w:r>
      <w:r w:rsidR="00374EDA">
        <w:rPr>
          <w:b/>
          <w:u w:val="single"/>
        </w:rPr>
        <w:t>02-03.06</w:t>
      </w:r>
      <w:r>
        <w:rPr>
          <w:b/>
          <w:u w:val="single"/>
        </w:rPr>
        <w:t>.2017 r.</w:t>
      </w:r>
    </w:p>
    <w:p w:rsidR="00C057CD" w:rsidRDefault="00C057CD" w:rsidP="00C057CD">
      <w:pPr>
        <w:rPr>
          <w:b/>
        </w:rPr>
      </w:pPr>
    </w:p>
    <w:tbl>
      <w:tblPr>
        <w:tblStyle w:val="Tabela-Siatka"/>
        <w:tblW w:w="10548" w:type="dxa"/>
        <w:tblInd w:w="-360" w:type="dxa"/>
        <w:tblLook w:val="01E0"/>
      </w:tblPr>
      <w:tblGrid>
        <w:gridCol w:w="457"/>
        <w:gridCol w:w="1164"/>
        <w:gridCol w:w="1911"/>
        <w:gridCol w:w="1314"/>
        <w:gridCol w:w="528"/>
        <w:gridCol w:w="456"/>
        <w:gridCol w:w="1285"/>
        <w:gridCol w:w="1654"/>
        <w:gridCol w:w="1260"/>
        <w:gridCol w:w="519"/>
      </w:tblGrid>
      <w:tr w:rsidR="00C057CD" w:rsidTr="00C057CD">
        <w:tc>
          <w:tcPr>
            <w:tcW w:w="10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57CD" w:rsidRDefault="00C057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 zajęć dla semestru IV PI</w:t>
            </w:r>
          </w:p>
          <w:p w:rsidR="00C057CD" w:rsidRDefault="00374E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02-03.06</w:t>
            </w:r>
            <w:r w:rsidR="00C057CD">
              <w:rPr>
                <w:b/>
                <w:lang w:eastAsia="en-US"/>
              </w:rPr>
              <w:t>.2017 r.</w:t>
            </w:r>
          </w:p>
        </w:tc>
      </w:tr>
      <w:tr w:rsidR="00C057CD" w:rsidTr="00374EDA"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C057CD" w:rsidRDefault="00C057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Piątek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57CD" w:rsidRDefault="00C057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Sobota</w:t>
            </w:r>
          </w:p>
        </w:tc>
      </w:tr>
      <w:tr w:rsidR="009D6610" w:rsidTr="00374E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15.15-16.00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374E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Pracownia aplikacji internetowych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mgr inż. K. Niedbała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6610" w:rsidRDefault="009D6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7.45-8.30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374EDA" w:rsidP="005F6E6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Multimedia i grafika komputerowa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 w:rsidP="005F6E6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mgr inż.            K. Niedbała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304</w:t>
            </w:r>
          </w:p>
        </w:tc>
      </w:tr>
      <w:tr w:rsidR="009D6610" w:rsidTr="00374E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16.10-16.55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374E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-„-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0" w:rsidRDefault="009D6610">
            <w:pPr>
              <w:rPr>
                <w:b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6610" w:rsidRDefault="009D6610">
            <w:pPr>
              <w:rPr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8.40-9.25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374E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-„-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0" w:rsidRDefault="009D6610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0" w:rsidRDefault="009D6610">
            <w:pPr>
              <w:rPr>
                <w:b/>
                <w:lang w:eastAsia="en-US"/>
              </w:rPr>
            </w:pPr>
          </w:p>
        </w:tc>
      </w:tr>
      <w:tr w:rsidR="009D6610" w:rsidTr="00374E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17.05-17.50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374E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-„-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0" w:rsidRDefault="009D6610">
            <w:pPr>
              <w:rPr>
                <w:b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6610" w:rsidRDefault="009D6610">
            <w:pPr>
              <w:rPr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9.35-10.20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374E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-„-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0" w:rsidRDefault="009D6610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0" w:rsidRDefault="009D6610">
            <w:pPr>
              <w:rPr>
                <w:b/>
                <w:lang w:eastAsia="en-US"/>
              </w:rPr>
            </w:pPr>
          </w:p>
        </w:tc>
      </w:tr>
      <w:tr w:rsidR="009D6610" w:rsidTr="00374E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18.00-18.45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8879B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-„-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0" w:rsidRDefault="009D6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6610" w:rsidRDefault="009D66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9D66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10.30-11.15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10" w:rsidRDefault="00374E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-„-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0" w:rsidRDefault="009D6610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10" w:rsidRDefault="009D6610">
            <w:pPr>
              <w:rPr>
                <w:b/>
                <w:lang w:eastAsia="en-US"/>
              </w:rPr>
            </w:pPr>
          </w:p>
        </w:tc>
      </w:tr>
      <w:tr w:rsidR="00916D69" w:rsidTr="00374E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69" w:rsidRDefault="00916D6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69" w:rsidRDefault="00916D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18.55-19.40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69" w:rsidRDefault="008879B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-„-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69" w:rsidRDefault="00916D69" w:rsidP="005F6E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6D69" w:rsidRDefault="00916D69" w:rsidP="005F6E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69" w:rsidRDefault="00916D6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69" w:rsidRDefault="00916D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11.25-12.10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69" w:rsidRDefault="00374EDA" w:rsidP="005F6E6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-„-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9" w:rsidRDefault="00916D69" w:rsidP="005F6E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69" w:rsidRDefault="00916D69" w:rsidP="005F6E6B">
            <w:pPr>
              <w:rPr>
                <w:sz w:val="20"/>
                <w:szCs w:val="20"/>
                <w:lang w:eastAsia="en-US"/>
              </w:rPr>
            </w:pPr>
          </w:p>
        </w:tc>
      </w:tr>
      <w:tr w:rsidR="00374EDA" w:rsidTr="00916D6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19.50-20.35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 w:rsidP="00181F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Język angielski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 w:rsidP="00181F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mgr R. </w:t>
            </w:r>
            <w:proofErr w:type="spellStart"/>
            <w:r>
              <w:rPr>
                <w:sz w:val="18"/>
                <w:szCs w:val="18"/>
                <w:lang w:eastAsia="en-US"/>
              </w:rPr>
              <w:t>Gruchalski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EDA" w:rsidRDefault="00374EDA" w:rsidP="00181F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12.20-13.05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 w:rsidP="00181F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Język angielski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 w:rsidP="00181F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mgr R. </w:t>
            </w:r>
            <w:proofErr w:type="spellStart"/>
            <w:r>
              <w:rPr>
                <w:sz w:val="18"/>
                <w:szCs w:val="18"/>
                <w:lang w:eastAsia="en-US"/>
              </w:rPr>
              <w:t>Gruchalski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 w:rsidP="00181F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374EDA" w:rsidTr="00374EDA"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374EDA" w:rsidRDefault="00374E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13.30-14.15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 w:rsidP="00181F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-,,-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sz w:val="18"/>
                <w:szCs w:val="18"/>
                <w:lang w:eastAsia="en-US"/>
              </w:rPr>
            </w:pPr>
          </w:p>
        </w:tc>
      </w:tr>
      <w:tr w:rsidR="00374EDA" w:rsidTr="00374E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 w:rsidP="00181F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-„-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14.25-15.10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 w:rsidP="00181F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-,,-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</w:tr>
      <w:tr w:rsidR="00374EDA" w:rsidTr="00374E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 w:rsidP="005F6E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 w:rsidP="00181F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-„-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EDA" w:rsidRDefault="00374EDA" w:rsidP="005F6E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15.20-16.05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 w:rsidP="00181F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-„-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 w:rsidP="005F6E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 w:rsidP="005F6E6B">
            <w:pPr>
              <w:rPr>
                <w:sz w:val="18"/>
                <w:szCs w:val="18"/>
                <w:lang w:eastAsia="en-US"/>
              </w:rPr>
            </w:pPr>
          </w:p>
        </w:tc>
      </w:tr>
      <w:tr w:rsidR="00374EDA" w:rsidTr="00374E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16.15-17.00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 w:rsidP="00181F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 w:rsidP="00181F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 w:rsidP="00181F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</w:tr>
      <w:tr w:rsidR="00374EDA" w:rsidTr="00374E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17.05-17.55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 w:rsidP="00181F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 w:rsidP="00181F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 w:rsidP="00181F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</w:tr>
      <w:tr w:rsidR="00374EDA" w:rsidTr="00374E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18.00-18.45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 w:rsidP="00181F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 w:rsidP="00181F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 w:rsidP="00181F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</w:tr>
      <w:tr w:rsidR="00374EDA" w:rsidTr="00374E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</w:tr>
      <w:tr w:rsidR="00374EDA" w:rsidTr="00374E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DA" w:rsidRDefault="00374E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4EDA" w:rsidRDefault="00374E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A" w:rsidRDefault="00374EDA">
            <w:pPr>
              <w:rPr>
                <w:b/>
                <w:lang w:eastAsia="en-US"/>
              </w:rPr>
            </w:pPr>
          </w:p>
        </w:tc>
      </w:tr>
    </w:tbl>
    <w:p w:rsidR="00C057CD" w:rsidRDefault="00C057CD" w:rsidP="00C057CD"/>
    <w:p w:rsidR="00D56F82" w:rsidRDefault="00D56F82"/>
    <w:sectPr w:rsidR="00D56F82" w:rsidSect="00D5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057CD"/>
    <w:rsid w:val="001877AE"/>
    <w:rsid w:val="00374EDA"/>
    <w:rsid w:val="004A258D"/>
    <w:rsid w:val="00673650"/>
    <w:rsid w:val="007356C6"/>
    <w:rsid w:val="008879B0"/>
    <w:rsid w:val="00916D69"/>
    <w:rsid w:val="009D6610"/>
    <w:rsid w:val="00AF6608"/>
    <w:rsid w:val="00C057CD"/>
    <w:rsid w:val="00D5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cp:lastPrinted>2017-05-27T07:29:00Z</cp:lastPrinted>
  <dcterms:created xsi:type="dcterms:W3CDTF">2017-05-05T14:35:00Z</dcterms:created>
  <dcterms:modified xsi:type="dcterms:W3CDTF">2017-05-27T07:32:00Z</dcterms:modified>
</cp:coreProperties>
</file>