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87" w:rsidRPr="009326BF" w:rsidRDefault="00AB5230" w:rsidP="00AB5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6BF">
        <w:rPr>
          <w:rFonts w:ascii="Times New Roman" w:hAnsi="Times New Roman" w:cs="Times New Roman"/>
          <w:b/>
          <w:sz w:val="32"/>
          <w:szCs w:val="32"/>
        </w:rPr>
        <w:t xml:space="preserve">POMOC </w:t>
      </w:r>
      <w:r w:rsidR="009326BF" w:rsidRPr="009326BF">
        <w:rPr>
          <w:rFonts w:ascii="Times New Roman" w:hAnsi="Times New Roman" w:cs="Times New Roman"/>
          <w:b/>
          <w:sz w:val="32"/>
          <w:szCs w:val="32"/>
        </w:rPr>
        <w:t>KOLEŻEŃSKA W NAUCE ZORGANIZOWAN</w:t>
      </w:r>
      <w:r w:rsidR="00CE4BE0">
        <w:rPr>
          <w:rFonts w:ascii="Times New Roman" w:hAnsi="Times New Roman" w:cs="Times New Roman"/>
          <w:b/>
          <w:sz w:val="32"/>
          <w:szCs w:val="32"/>
        </w:rPr>
        <w:t>A</w:t>
      </w:r>
      <w:r w:rsidRPr="009326BF">
        <w:rPr>
          <w:rFonts w:ascii="Times New Roman" w:hAnsi="Times New Roman" w:cs="Times New Roman"/>
          <w:b/>
          <w:sz w:val="32"/>
          <w:szCs w:val="32"/>
        </w:rPr>
        <w:t xml:space="preserve"> PRZEZ SAMORZĄD UCZNIOWSKI</w:t>
      </w:r>
    </w:p>
    <w:p w:rsidR="00AB5230" w:rsidRPr="009326BF" w:rsidRDefault="00AB5230" w:rsidP="00AB52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6BF">
        <w:rPr>
          <w:rFonts w:ascii="Times New Roman" w:hAnsi="Times New Roman" w:cs="Times New Roman"/>
          <w:b/>
          <w:sz w:val="32"/>
          <w:szCs w:val="32"/>
        </w:rPr>
        <w:t>ROK SZKOLNY 2017/2018</w:t>
      </w:r>
    </w:p>
    <w:p w:rsidR="009326BF" w:rsidRPr="009326BF" w:rsidRDefault="009326BF" w:rsidP="00AB523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5230" w:rsidRPr="00AB5230" w:rsidRDefault="00AB5230" w:rsidP="00AB52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AB5230" w:rsidRPr="00AB5230" w:rsidTr="009326BF">
        <w:tc>
          <w:tcPr>
            <w:tcW w:w="2405" w:type="dxa"/>
          </w:tcPr>
          <w:p w:rsidR="00CE4BE0" w:rsidRDefault="00CE4BE0" w:rsidP="0093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230" w:rsidRDefault="00AB5230" w:rsidP="0093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F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  <w:p w:rsidR="00CE4BE0" w:rsidRPr="009326BF" w:rsidRDefault="00CE4BE0" w:rsidP="0093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26BF" w:rsidRPr="009326BF" w:rsidRDefault="009326BF" w:rsidP="0093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6" w:type="dxa"/>
          </w:tcPr>
          <w:p w:rsidR="00CE4BE0" w:rsidRDefault="00CE4BE0" w:rsidP="0093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230" w:rsidRPr="009326BF" w:rsidRDefault="00AB5230" w:rsidP="0093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F">
              <w:rPr>
                <w:rFonts w:ascii="Times New Roman" w:hAnsi="Times New Roman" w:cs="Times New Roman"/>
                <w:b/>
                <w:sz w:val="28"/>
                <w:szCs w:val="28"/>
              </w:rPr>
              <w:t>Osoba udzielająca korepetycji</w:t>
            </w:r>
          </w:p>
        </w:tc>
        <w:tc>
          <w:tcPr>
            <w:tcW w:w="3021" w:type="dxa"/>
          </w:tcPr>
          <w:p w:rsidR="00CE4BE0" w:rsidRDefault="00CE4BE0" w:rsidP="0093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230" w:rsidRPr="009326BF" w:rsidRDefault="00AB5230" w:rsidP="009326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6BF"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</w:tr>
      <w:tr w:rsidR="00AB5230" w:rsidRPr="00AB5230" w:rsidTr="009326BF">
        <w:tc>
          <w:tcPr>
            <w:tcW w:w="2405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Chemia , matematyka</w:t>
            </w:r>
          </w:p>
          <w:p w:rsidR="009326BF" w:rsidRP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Błaszyk kl.</w:t>
            </w:r>
            <w:r w:rsidR="00F8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IITBA</w:t>
            </w:r>
          </w:p>
        </w:tc>
        <w:tc>
          <w:tcPr>
            <w:tcW w:w="3021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długa przerwa</w:t>
            </w:r>
          </w:p>
        </w:tc>
      </w:tr>
      <w:tr w:rsidR="00AB5230" w:rsidRPr="00AB5230" w:rsidTr="009326BF">
        <w:tc>
          <w:tcPr>
            <w:tcW w:w="2405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Chemia , matematyka</w:t>
            </w:r>
          </w:p>
          <w:p w:rsidR="009326BF" w:rsidRP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AB5230" w:rsidP="00F8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Weronika Garbarek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F8194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="00F81944">
              <w:rPr>
                <w:rFonts w:ascii="Times New Roman" w:hAnsi="Times New Roman" w:cs="Times New Roman"/>
                <w:sz w:val="24"/>
                <w:szCs w:val="24"/>
              </w:rPr>
              <w:t xml:space="preserve"> TBA</w:t>
            </w:r>
          </w:p>
        </w:tc>
        <w:tc>
          <w:tcPr>
            <w:tcW w:w="3021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długa przerwa</w:t>
            </w:r>
          </w:p>
        </w:tc>
      </w:tr>
      <w:tr w:rsidR="00AB5230" w:rsidTr="009326BF">
        <w:tc>
          <w:tcPr>
            <w:tcW w:w="2405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Chemia , matematyka</w:t>
            </w:r>
          </w:p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36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Katarzyna Swora,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TBA</w:t>
            </w:r>
          </w:p>
        </w:tc>
        <w:tc>
          <w:tcPr>
            <w:tcW w:w="3021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Default="00AB5230" w:rsidP="00CE4BE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Poniedziałek, długa przerwa</w:t>
            </w:r>
          </w:p>
        </w:tc>
      </w:tr>
      <w:tr w:rsidR="00AB5230" w:rsidTr="009326BF">
        <w:tc>
          <w:tcPr>
            <w:tcW w:w="2405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  <w:p w:rsidR="009326BF" w:rsidRP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 xml:space="preserve">Kacper Tokarek, </w:t>
            </w:r>
            <w:proofErr w:type="spellStart"/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F8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IVTFA</w:t>
            </w:r>
            <w:proofErr w:type="spellEnd"/>
          </w:p>
        </w:tc>
        <w:tc>
          <w:tcPr>
            <w:tcW w:w="3021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Do uzgodnienia</w:t>
            </w:r>
          </w:p>
        </w:tc>
      </w:tr>
      <w:tr w:rsidR="00AB5230" w:rsidTr="009326BF">
        <w:tc>
          <w:tcPr>
            <w:tcW w:w="2405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  <w:p w:rsidR="009326BF" w:rsidRP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AB5230" w:rsidP="00F8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Angela Kraus</w:t>
            </w:r>
            <w:r w:rsidR="00F81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kl.IVTBW</w:t>
            </w:r>
            <w:proofErr w:type="spellEnd"/>
          </w:p>
        </w:tc>
        <w:tc>
          <w:tcPr>
            <w:tcW w:w="3021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AB523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230">
              <w:rPr>
                <w:rFonts w:ascii="Times New Roman" w:hAnsi="Times New Roman" w:cs="Times New Roman"/>
                <w:sz w:val="24"/>
                <w:szCs w:val="24"/>
              </w:rPr>
              <w:t>Do uzgodnienia</w:t>
            </w:r>
          </w:p>
        </w:tc>
      </w:tr>
      <w:tr w:rsidR="00AB5230" w:rsidTr="009326BF">
        <w:tc>
          <w:tcPr>
            <w:tcW w:w="2405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326BF" w:rsidRP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Patrycja Bielska,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3021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Czwartek, długa przerwa</w:t>
            </w:r>
          </w:p>
        </w:tc>
      </w:tr>
      <w:tr w:rsidR="00AB5230" w:rsidTr="009326BF">
        <w:tc>
          <w:tcPr>
            <w:tcW w:w="2405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B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326BF" w:rsidRP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Frąszczak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3021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BF">
              <w:rPr>
                <w:rFonts w:ascii="Times New Roman" w:hAnsi="Times New Roman" w:cs="Times New Roman"/>
                <w:sz w:val="24"/>
                <w:szCs w:val="24"/>
              </w:rPr>
              <w:t>Czwartek,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6BF">
              <w:rPr>
                <w:rFonts w:ascii="Times New Roman" w:hAnsi="Times New Roman" w:cs="Times New Roman"/>
                <w:sz w:val="24"/>
                <w:szCs w:val="24"/>
              </w:rPr>
              <w:t>długa przerwa</w:t>
            </w:r>
          </w:p>
        </w:tc>
      </w:tr>
      <w:tr w:rsidR="00AB5230" w:rsidRPr="009326BF" w:rsidTr="009326BF">
        <w:tc>
          <w:tcPr>
            <w:tcW w:w="2405" w:type="dxa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BF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  <w:p w:rsidR="009326BF" w:rsidRP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6BF">
              <w:rPr>
                <w:rFonts w:ascii="Times New Roman" w:hAnsi="Times New Roman" w:cs="Times New Roman"/>
                <w:sz w:val="24"/>
                <w:szCs w:val="24"/>
              </w:rPr>
              <w:t xml:space="preserve">Martyna Brodziak, </w:t>
            </w:r>
            <w:proofErr w:type="spellStart"/>
            <w:r w:rsidRPr="009326B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3021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230" w:rsidRP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Codziennie, długa przerwa</w:t>
            </w:r>
          </w:p>
        </w:tc>
      </w:tr>
      <w:tr w:rsidR="009326BF" w:rsidRPr="009326BF" w:rsidTr="009326BF">
        <w:tc>
          <w:tcPr>
            <w:tcW w:w="2405" w:type="dxa"/>
          </w:tcPr>
          <w:p w:rsidR="00F81944" w:rsidRDefault="00F81944" w:rsidP="00F8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BF" w:rsidRDefault="009326BF" w:rsidP="00F81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Matematyka, przedmioty zawodowe logistyczne</w:t>
            </w:r>
          </w:p>
          <w:p w:rsidR="00F81944" w:rsidRPr="009326BF" w:rsidRDefault="00F81944" w:rsidP="00F81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BF" w:rsidRP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Noculak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kl.IV</w:t>
            </w:r>
            <w:proofErr w:type="spellEnd"/>
            <w:r w:rsidR="00F81944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  <w:tc>
          <w:tcPr>
            <w:tcW w:w="3021" w:type="dxa"/>
          </w:tcPr>
          <w:p w:rsidR="00CE4BE0" w:rsidRDefault="00CE4BE0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Codziennie, długa przerwa</w:t>
            </w:r>
          </w:p>
        </w:tc>
      </w:tr>
      <w:tr w:rsidR="009326BF" w:rsidTr="009326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062" w:type="dxa"/>
            <w:gridSpan w:val="3"/>
          </w:tcPr>
          <w:p w:rsidR="009326BF" w:rsidRDefault="009326BF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44" w:rsidRDefault="00F81944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44" w:rsidRDefault="00F81944" w:rsidP="00CE4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81944" w:rsidRPr="00F81944" w:rsidRDefault="00F81944" w:rsidP="00F81944">
      <w:pPr>
        <w:rPr>
          <w:rFonts w:ascii="Times New Roman" w:hAnsi="Times New Roman" w:cs="Times New Roman"/>
          <w:bCs/>
          <w:sz w:val="24"/>
          <w:szCs w:val="24"/>
        </w:rPr>
      </w:pPr>
      <w:r w:rsidRPr="00F81944">
        <w:rPr>
          <w:rFonts w:ascii="Times New Roman" w:hAnsi="Times New Roman" w:cs="Times New Roman"/>
          <w:bCs/>
          <w:sz w:val="24"/>
          <w:szCs w:val="24"/>
        </w:rPr>
        <w:t xml:space="preserve">Zgłoszenia- bezpośrednio do osób udzielających korepetycji lub do </w:t>
      </w:r>
      <w:proofErr w:type="spellStart"/>
      <w:r w:rsidRPr="00F81944">
        <w:rPr>
          <w:rFonts w:ascii="Times New Roman" w:hAnsi="Times New Roman" w:cs="Times New Roman"/>
          <w:bCs/>
          <w:sz w:val="24"/>
          <w:szCs w:val="24"/>
        </w:rPr>
        <w:t>prof.B.Pinkowskiej</w:t>
      </w:r>
      <w:proofErr w:type="spellEnd"/>
    </w:p>
    <w:p w:rsidR="00F81944" w:rsidRPr="00F81944" w:rsidRDefault="00F81944" w:rsidP="00F81944">
      <w:pPr>
        <w:rPr>
          <w:rFonts w:ascii="Times New Roman" w:hAnsi="Times New Roman" w:cs="Times New Roman"/>
          <w:bCs/>
          <w:sz w:val="24"/>
          <w:szCs w:val="24"/>
        </w:rPr>
      </w:pPr>
    </w:p>
    <w:p w:rsidR="00AB5230" w:rsidRPr="009326BF" w:rsidRDefault="00AB5230" w:rsidP="00CE4B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5230" w:rsidRPr="0093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30"/>
    <w:rsid w:val="009326BF"/>
    <w:rsid w:val="00AB5230"/>
    <w:rsid w:val="00C52787"/>
    <w:rsid w:val="00CE4BE0"/>
    <w:rsid w:val="00F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2602-0694-4036-A562-F20D6637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2017-10-04T20:45:00Z</dcterms:created>
  <dcterms:modified xsi:type="dcterms:W3CDTF">2017-10-04T21:10:00Z</dcterms:modified>
</cp:coreProperties>
</file>