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7" w:rsidRDefault="00BD52F7" w:rsidP="00744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D52F7" w:rsidRDefault="00BD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73DA" w:rsidRDefault="0039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 ZAJĘĆ DLA SEMESTRÓW IV LICEUM OGÓLNOKSZTAŁCĄCEGO                   DLA DOROSŁYCH</w:t>
      </w:r>
    </w:p>
    <w:p w:rsidR="00E773DA" w:rsidRDefault="00A6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12-13-14</w:t>
      </w:r>
      <w:r w:rsidR="004F2D02">
        <w:rPr>
          <w:rFonts w:ascii="Times New Roman" w:eastAsia="Times New Roman" w:hAnsi="Times New Roman" w:cs="Times New Roman"/>
          <w:b/>
          <w:sz w:val="24"/>
        </w:rPr>
        <w:t>.12.</w:t>
      </w:r>
      <w:r>
        <w:rPr>
          <w:rFonts w:ascii="Times New Roman" w:eastAsia="Times New Roman" w:hAnsi="Times New Roman" w:cs="Times New Roman"/>
          <w:b/>
          <w:sz w:val="24"/>
        </w:rPr>
        <w:t>2019 r.</w:t>
      </w:r>
    </w:p>
    <w:tbl>
      <w:tblPr>
        <w:tblW w:w="11050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425"/>
        <w:gridCol w:w="1625"/>
        <w:gridCol w:w="1393"/>
        <w:gridCol w:w="1494"/>
        <w:gridCol w:w="440"/>
        <w:gridCol w:w="473"/>
        <w:gridCol w:w="1429"/>
        <w:gridCol w:w="1397"/>
        <w:gridCol w:w="1678"/>
        <w:gridCol w:w="462"/>
        <w:gridCol w:w="234"/>
      </w:tblGrid>
      <w:tr w:rsidR="00E773DA" w:rsidTr="00F8110F">
        <w:trPr>
          <w:gridAfter w:val="1"/>
          <w:wAfter w:w="234" w:type="dxa"/>
          <w:trHeight w:val="1"/>
        </w:trPr>
        <w:tc>
          <w:tcPr>
            <w:tcW w:w="10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Plan zajęć dla semestru III DLA </w:t>
            </w:r>
          </w:p>
          <w:p w:rsidR="00E773DA" w:rsidRDefault="00A63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12-13-14</w:t>
            </w:r>
            <w:r w:rsidR="004F2D02">
              <w:rPr>
                <w:rFonts w:ascii="Times New Roman" w:eastAsia="Times New Roman" w:hAnsi="Times New Roman" w:cs="Times New Roman"/>
                <w:b/>
                <w:sz w:val="28"/>
              </w:rPr>
              <w:t>.12</w:t>
            </w:r>
            <w:r w:rsidR="00397E37">
              <w:rPr>
                <w:rFonts w:ascii="Times New Roman" w:eastAsia="Times New Roman" w:hAnsi="Times New Roman" w:cs="Times New Roman"/>
                <w:b/>
                <w:sz w:val="28"/>
              </w:rPr>
              <w:t>.2019 r.</w:t>
            </w:r>
          </w:p>
        </w:tc>
      </w:tr>
      <w:tr w:rsidR="00E773DA" w:rsidTr="005A0B91">
        <w:trPr>
          <w:gridAfter w:val="1"/>
          <w:wAfter w:w="234" w:type="dxa"/>
          <w:trHeight w:val="638"/>
        </w:trPr>
        <w:tc>
          <w:tcPr>
            <w:tcW w:w="5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773DA" w:rsidRDefault="00F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Czwartek</w:t>
            </w:r>
          </w:p>
          <w:p w:rsidR="00E773DA" w:rsidRDefault="00E773DA">
            <w:pPr>
              <w:spacing w:after="0" w:line="240" w:lineRule="auto"/>
              <w:jc w:val="center"/>
            </w:pP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773DA" w:rsidRDefault="00E7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773DA" w:rsidRDefault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Sobota</w:t>
            </w:r>
          </w:p>
        </w:tc>
      </w:tr>
      <w:tr w:rsidR="005A0B91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15.15-16.00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A. </w:t>
            </w:r>
            <w:proofErr w:type="spellStart"/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Kryszkiewicz-Świst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BB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7.45-8.30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A47A35">
            <w:pPr>
              <w:spacing w:after="0" w:line="240" w:lineRule="auto"/>
            </w:pPr>
            <w:r>
              <w:t>13</w:t>
            </w:r>
          </w:p>
        </w:tc>
      </w:tr>
      <w:tr w:rsidR="005A0B91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16.10-16.55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8.40-9.25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t>-„-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0B91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770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770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770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9.35-10.20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A. </w:t>
            </w:r>
            <w:proofErr w:type="spellStart"/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Kryszkiewicz-Świst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27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20CA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0A0A26" w:rsidRDefault="00DA20CA" w:rsidP="00623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0A0A26" w:rsidRDefault="00DA20CA" w:rsidP="0062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1C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10.30-11.15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1C19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0B91"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1C19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0A0A26" w:rsidRDefault="00DA20CA" w:rsidP="001C19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0CA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18.55-19.40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11.25-12.10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A47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0B91"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A47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0A0A26" w:rsidRDefault="00DA20CA" w:rsidP="00A4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0CA" w:rsidTr="005A0B91">
        <w:trPr>
          <w:gridAfter w:val="1"/>
          <w:wAfter w:w="234" w:type="dxa"/>
          <w:trHeight w:val="3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19.50-20.35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EC4F8E" w:rsidRDefault="00DA2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F8E"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12.20-13.05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B91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mgr E. </w:t>
            </w:r>
            <w:proofErr w:type="spellStart"/>
            <w:r w:rsidRPr="005A0B91">
              <w:rPr>
                <w:rFonts w:ascii="Times New Roman" w:eastAsia="Calibri" w:hAnsi="Times New Roman" w:cs="Times New Roman"/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277E64">
            <w:pPr>
              <w:spacing w:after="0" w:line="240" w:lineRule="auto"/>
            </w:pPr>
            <w:r>
              <w:t>13</w:t>
            </w:r>
          </w:p>
        </w:tc>
      </w:tr>
      <w:tr w:rsidR="00DA20CA" w:rsidTr="005A0B91">
        <w:trPr>
          <w:gridAfter w:val="1"/>
          <w:wAfter w:w="234" w:type="dxa"/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4F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4F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20.45-21.30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EC4F8E" w:rsidRDefault="00DA20CA" w:rsidP="001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F8E">
              <w:rPr>
                <w:rFonts w:ascii="Times New Roman" w:hAnsi="Times New Roman" w:cs="Times New Roman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1C1919">
            <w:pPr>
              <w:spacing w:after="0" w:line="240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1C1919">
            <w:pPr>
              <w:spacing w:after="0" w:line="240" w:lineRule="auto"/>
              <w:jc w:val="center"/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20CA" w:rsidTr="005A0B91">
        <w:trPr>
          <w:trHeight w:val="764"/>
        </w:trPr>
        <w:tc>
          <w:tcPr>
            <w:tcW w:w="5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A20CA" w:rsidRDefault="00DA20CA" w:rsidP="00F8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Piątek</w:t>
            </w:r>
          </w:p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7.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13.30-14.15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A11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1">
              <w:rPr>
                <w:rFonts w:ascii="Times New Roman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A111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343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20CA" w:rsidTr="005A0B91">
        <w:trPr>
          <w:gridAfter w:val="1"/>
          <w:wAfter w:w="234" w:type="dxa"/>
          <w:trHeight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15.15-16.00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1C19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Pr="00706DD3">
              <w:rPr>
                <w:rFonts w:ascii="Times New Roman" w:eastAsia="Calibri" w:hAnsi="Times New Roman" w:cs="Times New Roman"/>
              </w:rPr>
              <w:t>rzyroda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1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t>mgr H. Jankowska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4E7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14.25-15.10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91"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A. </w:t>
            </w:r>
            <w:proofErr w:type="spellStart"/>
            <w:r w:rsidRPr="005A0B91">
              <w:rPr>
                <w:rFonts w:ascii="Times New Roman" w:eastAsia="Times New Roman" w:hAnsi="Times New Roman" w:cs="Times New Roman"/>
                <w:sz w:val="20"/>
                <w:szCs w:val="20"/>
              </w:rPr>
              <w:t>Kryszkiewicz-Świst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27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20CA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16.10-16.55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F8110F" w:rsidRDefault="00DA20CA" w:rsidP="00F81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10F">
              <w:rPr>
                <w:rFonts w:ascii="Times New Roman" w:hAnsi="Times New Roman" w:cs="Times New Roman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15.20-16.05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4E7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1">
              <w:rPr>
                <w:rFonts w:ascii="Times New Roman" w:hAnsi="Times New Roman" w:cs="Times New Roman"/>
              </w:rPr>
              <w:t>-”-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4E7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4E7759">
            <w:pPr>
              <w:spacing w:after="0" w:line="240" w:lineRule="auto"/>
              <w:jc w:val="center"/>
            </w:pPr>
          </w:p>
        </w:tc>
      </w:tr>
      <w:tr w:rsidR="00DA20CA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F8110F" w:rsidRDefault="00DA20CA" w:rsidP="00F81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10F">
              <w:rPr>
                <w:rFonts w:ascii="Times New Roman" w:hAnsi="Times New Roman" w:cs="Times New Roman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16.15-1700.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1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B91">
              <w:rPr>
                <w:rFonts w:ascii="Times New Roman" w:hAnsi="Times New Roman" w:cs="Times New Roman"/>
                <w:sz w:val="20"/>
                <w:szCs w:val="20"/>
              </w:rPr>
              <w:t>mgr I. Wojciechowska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27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20CA" w:rsidTr="005A0B91">
        <w:trPr>
          <w:gridAfter w:val="1"/>
          <w:wAfter w:w="234" w:type="dxa"/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623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623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06DD3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I. W</w:t>
            </w:r>
            <w:r w:rsidRPr="00706DD3">
              <w:rPr>
                <w:rFonts w:ascii="Times New Roman" w:hAnsi="Times New Roman" w:cs="Times New Roman"/>
                <w:sz w:val="20"/>
                <w:szCs w:val="20"/>
              </w:rPr>
              <w:t>ojciechowska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4E77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5A0B91" w:rsidRDefault="00DA20CA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706DD3" w:rsidRDefault="00DA20CA" w:rsidP="0027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CA" w:rsidTr="005A0B91">
        <w:trPr>
          <w:gridAfter w:val="1"/>
          <w:wAfter w:w="234" w:type="dxa"/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18.55-19.40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1C1919">
            <w:pPr>
              <w:spacing w:after="0" w:line="240" w:lineRule="auto"/>
            </w:pPr>
            <w: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1C1919">
            <w:pPr>
              <w:spacing w:after="0" w:line="240" w:lineRule="auto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39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F8110F" w:rsidRDefault="00DA2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DA20CA" w:rsidTr="005A0B91">
        <w:trPr>
          <w:gridAfter w:val="1"/>
          <w:wAfter w:w="234" w:type="dxa"/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19.50-20.35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F8110F" w:rsidRDefault="00DA20CA" w:rsidP="00F81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10F">
              <w:rPr>
                <w:rFonts w:ascii="Times New Roman" w:hAnsi="Times New Roman" w:cs="Times New Roman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-----------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--</w:t>
            </w:r>
          </w:p>
        </w:tc>
      </w:tr>
      <w:tr w:rsidR="00DA20CA" w:rsidTr="005A0B91">
        <w:trPr>
          <w:gridAfter w:val="1"/>
          <w:wAfter w:w="234" w:type="dxa"/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A4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20.45-21.30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Pr="00F8110F" w:rsidRDefault="00DA20CA" w:rsidP="00F81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-„-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 w:rsidP="004F2D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CA" w:rsidRDefault="00DA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E773DA" w:rsidRDefault="00E77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419"/>
        <w:gridCol w:w="1465"/>
        <w:gridCol w:w="1349"/>
        <w:gridCol w:w="1300"/>
        <w:gridCol w:w="617"/>
        <w:gridCol w:w="485"/>
        <w:gridCol w:w="1434"/>
        <w:gridCol w:w="1389"/>
        <w:gridCol w:w="1609"/>
        <w:gridCol w:w="707"/>
      </w:tblGrid>
      <w:tr w:rsidR="00E773DA" w:rsidTr="00397E37">
        <w:trPr>
          <w:trHeight w:val="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E773DA" w:rsidRDefault="003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Plan zajęć dla semestru V DLA </w:t>
            </w:r>
          </w:p>
          <w:p w:rsidR="00E773DA" w:rsidRDefault="00A632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13-14</w:t>
            </w:r>
            <w:r w:rsidR="004F2D02">
              <w:rPr>
                <w:rFonts w:ascii="Times New Roman" w:eastAsia="Times New Roman" w:hAnsi="Times New Roman" w:cs="Times New Roman"/>
                <w:b/>
                <w:sz w:val="28"/>
              </w:rPr>
              <w:t>.12</w:t>
            </w:r>
            <w:r w:rsidR="00397E37">
              <w:rPr>
                <w:rFonts w:ascii="Times New Roman" w:eastAsia="Times New Roman" w:hAnsi="Times New Roman" w:cs="Times New Roman"/>
                <w:b/>
                <w:sz w:val="28"/>
              </w:rPr>
              <w:t>.2019 r.</w:t>
            </w:r>
          </w:p>
        </w:tc>
      </w:tr>
      <w:tr w:rsidR="009A7DED" w:rsidTr="005A0B91">
        <w:trPr>
          <w:trHeight w:val="1"/>
        </w:trPr>
        <w:tc>
          <w:tcPr>
            <w:tcW w:w="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DED" w:rsidRDefault="009A7DED" w:rsidP="00FE4C94">
            <w:pPr>
              <w:spacing w:after="0" w:line="240" w:lineRule="auto"/>
              <w:jc w:val="center"/>
            </w:pPr>
          </w:p>
        </w:tc>
        <w:tc>
          <w:tcPr>
            <w:tcW w:w="5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A7DED" w:rsidRDefault="009A7D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Sobota</w:t>
            </w: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t>------------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A03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A03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A032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7.45-8.30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F8110F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------------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8.40-9.25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F8110F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------------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9.35-10.20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A343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BD52F7" w:rsidRDefault="005A0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BC00C4" w:rsidRDefault="005A0B91" w:rsidP="00A47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A47A35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A47A35">
            <w:pPr>
              <w:spacing w:after="0" w:line="240" w:lineRule="auto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10.30-11.15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A03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-„-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A03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A032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------------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11.25-12.10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4E7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-„-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4E7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4E77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</w:pPr>
            <w:r>
              <w:t>------------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0A0A26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12.20-13.05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706DD3" w:rsidRDefault="005A0B91" w:rsidP="00277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A. </w:t>
            </w:r>
            <w:proofErr w:type="spellStart"/>
            <w:r w:rsidRPr="00706DD3">
              <w:rPr>
                <w:rFonts w:ascii="Times New Roman" w:eastAsia="Times New Roman" w:hAnsi="Times New Roman" w:cs="Times New Roman"/>
                <w:sz w:val="20"/>
                <w:szCs w:val="20"/>
              </w:rPr>
              <w:t>Kryszkiewicz-Świst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5A0B91" w:rsidTr="005A0B91">
        <w:trPr>
          <w:trHeight w:val="355"/>
        </w:trPr>
        <w:tc>
          <w:tcPr>
            <w:tcW w:w="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0B91" w:rsidRDefault="005A0B91" w:rsidP="004F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Piątek</w:t>
            </w:r>
          </w:p>
          <w:p w:rsidR="005A0B91" w:rsidRDefault="005A0B91" w:rsidP="004F2D02">
            <w:pPr>
              <w:spacing w:after="0" w:line="240" w:lineRule="auto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7.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13.30-14.15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A032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A032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D3AF8" w:rsidRDefault="005A0B91" w:rsidP="00A032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0B91" w:rsidTr="005A0B91">
        <w:trPr>
          <w:trHeight w:val="8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15.15-16.00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Historia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mgr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Kryszkiewicz-Świst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14.25-15.10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F8110F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16.10-16.55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15.20-16.05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F8110F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5A0B91" w:rsidTr="005A0B91">
        <w:trPr>
          <w:trHeight w:val="46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16.15-1700.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F8110F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5A0B91" w:rsidTr="005A0B91">
        <w:trPr>
          <w:trHeight w:val="65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BD52F7" w:rsidRDefault="005A0B91" w:rsidP="001C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F7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17.05-17.55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F8110F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5A0B91" w:rsidTr="005A0B91">
        <w:trPr>
          <w:trHeight w:val="4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18.55-19.40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22CC4" w:rsidRDefault="00E22C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CC4">
              <w:rPr>
                <w:rFonts w:ascii="Times New Roman" w:eastAsia="Calibri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22CC4" w:rsidRDefault="00E22C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Pr="00E22C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 A. </w:t>
            </w:r>
            <w:proofErr w:type="spellStart"/>
            <w:r w:rsidRPr="00E22CC4">
              <w:rPr>
                <w:rFonts w:ascii="Times New Roman" w:eastAsia="Calibri" w:hAnsi="Times New Roman" w:cs="Times New Roman"/>
                <w:sz w:val="18"/>
                <w:szCs w:val="18"/>
              </w:rPr>
              <w:t>szymański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18.00-18.45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F8110F" w:rsidRDefault="005A0B91" w:rsidP="00277E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277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5A0B91" w:rsidTr="005A0B91"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 w:rsidP="001C19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19.50-20.35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E22C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-„-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Pr="00EC4F8E" w:rsidRDefault="005A0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---------------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B91" w:rsidRDefault="005A0B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</w:tbl>
    <w:p w:rsidR="00E773DA" w:rsidRDefault="00E773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773DA" w:rsidSect="007447AE">
      <w:pgSz w:w="11906" w:h="16838"/>
      <w:pgMar w:top="0" w:right="1417" w:bottom="142" w:left="1417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37" w:rsidRDefault="00397E37" w:rsidP="00397E37">
      <w:pPr>
        <w:spacing w:after="0" w:line="240" w:lineRule="auto"/>
      </w:pPr>
      <w:r>
        <w:separator/>
      </w:r>
    </w:p>
  </w:endnote>
  <w:endnote w:type="continuationSeparator" w:id="0">
    <w:p w:rsidR="00397E37" w:rsidRDefault="00397E37" w:rsidP="003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37" w:rsidRDefault="00397E37" w:rsidP="00397E37">
      <w:pPr>
        <w:spacing w:after="0" w:line="240" w:lineRule="auto"/>
      </w:pPr>
      <w:r>
        <w:separator/>
      </w:r>
    </w:p>
  </w:footnote>
  <w:footnote w:type="continuationSeparator" w:id="0">
    <w:p w:rsidR="00397E37" w:rsidRDefault="00397E37" w:rsidP="0039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3DA"/>
    <w:rsid w:val="000A0A26"/>
    <w:rsid w:val="000B67E0"/>
    <w:rsid w:val="000E0C0A"/>
    <w:rsid w:val="001F7232"/>
    <w:rsid w:val="00223920"/>
    <w:rsid w:val="00264B30"/>
    <w:rsid w:val="002E429D"/>
    <w:rsid w:val="00321FA6"/>
    <w:rsid w:val="00397E37"/>
    <w:rsid w:val="00445A63"/>
    <w:rsid w:val="004548AE"/>
    <w:rsid w:val="00461EB9"/>
    <w:rsid w:val="004F2D02"/>
    <w:rsid w:val="00506370"/>
    <w:rsid w:val="005553EF"/>
    <w:rsid w:val="00563EB1"/>
    <w:rsid w:val="00566130"/>
    <w:rsid w:val="005A0B91"/>
    <w:rsid w:val="00706DD3"/>
    <w:rsid w:val="007447AE"/>
    <w:rsid w:val="007479C2"/>
    <w:rsid w:val="007F1CAE"/>
    <w:rsid w:val="0081077F"/>
    <w:rsid w:val="00875A7F"/>
    <w:rsid w:val="00894DFA"/>
    <w:rsid w:val="008A2AED"/>
    <w:rsid w:val="008E150A"/>
    <w:rsid w:val="008E4FDB"/>
    <w:rsid w:val="009948CC"/>
    <w:rsid w:val="009A7DED"/>
    <w:rsid w:val="00A515D5"/>
    <w:rsid w:val="00A6327B"/>
    <w:rsid w:val="00B2471D"/>
    <w:rsid w:val="00B25077"/>
    <w:rsid w:val="00BC00C4"/>
    <w:rsid w:val="00BD52F7"/>
    <w:rsid w:val="00C809B3"/>
    <w:rsid w:val="00CC1FD3"/>
    <w:rsid w:val="00CE194D"/>
    <w:rsid w:val="00DA20CA"/>
    <w:rsid w:val="00DE4CDB"/>
    <w:rsid w:val="00E22CC4"/>
    <w:rsid w:val="00E773DA"/>
    <w:rsid w:val="00EC4F8E"/>
    <w:rsid w:val="00ED3AF8"/>
    <w:rsid w:val="00F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E37"/>
  </w:style>
  <w:style w:type="paragraph" w:styleId="Stopka">
    <w:name w:val="footer"/>
    <w:basedOn w:val="Normalny"/>
    <w:link w:val="StopkaZnak"/>
    <w:uiPriority w:val="99"/>
    <w:semiHidden/>
    <w:unhideWhenUsed/>
    <w:rsid w:val="003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E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BC10-B8C3-47C9-BCCF-1DB7BE12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17</cp:revision>
  <cp:lastPrinted>2019-12-06T15:27:00Z</cp:lastPrinted>
  <dcterms:created xsi:type="dcterms:W3CDTF">2019-10-14T07:03:00Z</dcterms:created>
  <dcterms:modified xsi:type="dcterms:W3CDTF">2019-12-06T15:35:00Z</dcterms:modified>
</cp:coreProperties>
</file>