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72" w:rsidRDefault="00B27A72" w:rsidP="00B44567">
      <w:pPr>
        <w:tabs>
          <w:tab w:val="left" w:pos="1263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SESJA EGZAMINACYJNA LETNIA</w:t>
      </w:r>
    </w:p>
    <w:p w:rsidR="00B44567" w:rsidRDefault="000F4CBA" w:rsidP="00B44567">
      <w:pPr>
        <w:tabs>
          <w:tab w:val="left" w:pos="1263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15-16-17-18</w:t>
      </w:r>
      <w:r w:rsidR="002E1560">
        <w:rPr>
          <w:b/>
          <w:sz w:val="32"/>
          <w:szCs w:val="32"/>
        </w:rPr>
        <w:t>.04.20</w:t>
      </w:r>
      <w:r>
        <w:rPr>
          <w:b/>
          <w:sz w:val="32"/>
          <w:szCs w:val="32"/>
        </w:rPr>
        <w:t>20</w:t>
      </w:r>
      <w:r w:rsidR="002E1560">
        <w:rPr>
          <w:b/>
          <w:sz w:val="32"/>
          <w:szCs w:val="32"/>
        </w:rPr>
        <w:t xml:space="preserve"> r.</w:t>
      </w:r>
    </w:p>
    <w:tbl>
      <w:tblPr>
        <w:tblpPr w:leftFromText="141" w:rightFromText="141" w:vertAnchor="page" w:horzAnchor="margin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21"/>
        <w:gridCol w:w="3600"/>
        <w:gridCol w:w="1184"/>
      </w:tblGrid>
      <w:tr w:rsidR="00D26631" w:rsidTr="00D1292D">
        <w:tc>
          <w:tcPr>
            <w:tcW w:w="92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D26631" w:rsidRDefault="00D26631" w:rsidP="00B44567">
            <w:pPr>
              <w:jc w:val="center"/>
            </w:pPr>
          </w:p>
          <w:p w:rsidR="00310067" w:rsidRPr="003E3BE1" w:rsidRDefault="000F4CBA" w:rsidP="00B4456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10067" w:rsidRPr="003E3BE1">
              <w:rPr>
                <w:b/>
              </w:rPr>
              <w:t xml:space="preserve"> kwiecień 20</w:t>
            </w:r>
            <w:r>
              <w:rPr>
                <w:b/>
              </w:rPr>
              <w:t xml:space="preserve">20 </w:t>
            </w:r>
            <w:r w:rsidR="00310067" w:rsidRPr="003E3BE1">
              <w:rPr>
                <w:b/>
              </w:rPr>
              <w:t xml:space="preserve">r. – </w:t>
            </w:r>
            <w:r w:rsidR="002E1560">
              <w:rPr>
                <w:b/>
              </w:rPr>
              <w:t>środa</w:t>
            </w:r>
          </w:p>
          <w:p w:rsidR="00D26631" w:rsidRDefault="00D26631" w:rsidP="00B44567">
            <w:pPr>
              <w:jc w:val="center"/>
            </w:pPr>
          </w:p>
        </w:tc>
      </w:tr>
      <w:tr w:rsidR="00D26631" w:rsidTr="00B44567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31" w:rsidRDefault="00D26631" w:rsidP="00B44567">
            <w:pPr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631" w:rsidRDefault="00D26631" w:rsidP="00B44567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31" w:rsidRDefault="00D26631" w:rsidP="00B44567">
            <w:pPr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631" w:rsidRDefault="00D26631" w:rsidP="00B44567">
            <w:pPr>
              <w:rPr>
                <w:b/>
              </w:rPr>
            </w:pPr>
            <w:r>
              <w:rPr>
                <w:b/>
              </w:rPr>
              <w:t>Nr sali</w:t>
            </w:r>
          </w:p>
        </w:tc>
      </w:tr>
      <w:tr w:rsidR="002E1560" w:rsidTr="00B44567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0" w:rsidRDefault="002E1560" w:rsidP="002E1560">
            <w:r>
              <w:t>15.30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60" w:rsidRDefault="002E1560" w:rsidP="002E1560">
            <w:r>
              <w:t>J. polski – egzamin pisemny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0" w:rsidRDefault="002E1560" w:rsidP="002E1560">
            <w:r>
              <w:t xml:space="preserve">mgr E. </w:t>
            </w:r>
            <w:proofErr w:type="spellStart"/>
            <w:r>
              <w:t>Ostój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1560" w:rsidRDefault="002E1560" w:rsidP="002E1560">
            <w:pPr>
              <w:jc w:val="center"/>
            </w:pPr>
            <w:r>
              <w:t>13</w:t>
            </w:r>
          </w:p>
        </w:tc>
      </w:tr>
      <w:tr w:rsidR="002E1560" w:rsidTr="00B44567">
        <w:trPr>
          <w:trHeight w:val="394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1560" w:rsidRDefault="002E1560" w:rsidP="002E1560">
            <w:r>
              <w:t>17.00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1560" w:rsidRDefault="002E1560" w:rsidP="002E1560">
            <w:r>
              <w:t>Matematyka – egzamin pisemny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1560" w:rsidRDefault="002E1560" w:rsidP="002E1560">
            <w:r>
              <w:t>mgr A. Szymański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1560" w:rsidRDefault="002E1560" w:rsidP="002E1560">
            <w:pPr>
              <w:jc w:val="center"/>
            </w:pPr>
            <w:r>
              <w:t>13</w:t>
            </w:r>
          </w:p>
        </w:tc>
      </w:tr>
      <w:tr w:rsidR="002E1560" w:rsidTr="00D1292D">
        <w:tc>
          <w:tcPr>
            <w:tcW w:w="92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2E1560" w:rsidRDefault="002E1560" w:rsidP="002E1560"/>
          <w:p w:rsidR="002E1560" w:rsidRPr="003E3BE1" w:rsidRDefault="000F4CBA" w:rsidP="002E156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E1560">
              <w:rPr>
                <w:b/>
              </w:rPr>
              <w:t xml:space="preserve"> </w:t>
            </w:r>
            <w:r w:rsidR="002E1560" w:rsidRPr="003E3BE1">
              <w:rPr>
                <w:b/>
              </w:rPr>
              <w:t>kwiecień 20</w:t>
            </w:r>
            <w:r>
              <w:rPr>
                <w:b/>
              </w:rPr>
              <w:t>20</w:t>
            </w:r>
            <w:r w:rsidR="002E1560">
              <w:rPr>
                <w:b/>
              </w:rPr>
              <w:t xml:space="preserve"> </w:t>
            </w:r>
            <w:r w:rsidR="002E1560" w:rsidRPr="003E3BE1">
              <w:rPr>
                <w:b/>
              </w:rPr>
              <w:t xml:space="preserve">r. - </w:t>
            </w:r>
            <w:r w:rsidR="002E1560">
              <w:rPr>
                <w:b/>
              </w:rPr>
              <w:t>czwartek</w:t>
            </w:r>
          </w:p>
          <w:p w:rsidR="002E1560" w:rsidRDefault="002E1560" w:rsidP="002E1560">
            <w:pPr>
              <w:jc w:val="center"/>
            </w:pPr>
          </w:p>
        </w:tc>
      </w:tr>
      <w:tr w:rsidR="002E1560" w:rsidTr="00B44567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0" w:rsidRDefault="002E1560" w:rsidP="002E1560">
            <w:r>
              <w:t>15.30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1D27" w:rsidRDefault="002E1560" w:rsidP="002E1560">
            <w:r>
              <w:t xml:space="preserve">Język niemiecki – egz. </w:t>
            </w:r>
            <w:proofErr w:type="spellStart"/>
            <w:r>
              <w:t>pis</w:t>
            </w:r>
            <w:proofErr w:type="spellEnd"/>
            <w:r>
              <w:t xml:space="preserve">. </w:t>
            </w:r>
          </w:p>
          <w:p w:rsidR="002E1560" w:rsidRDefault="002E1560" w:rsidP="002E1560">
            <w:proofErr w:type="spellStart"/>
            <w:r>
              <w:t>gr</w:t>
            </w:r>
            <w:proofErr w:type="spellEnd"/>
            <w:r>
              <w:t xml:space="preserve">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60" w:rsidRDefault="002E1560" w:rsidP="002E1560">
            <w:r>
              <w:t xml:space="preserve">mgr i. Jasik </w:t>
            </w:r>
            <w:proofErr w:type="spellStart"/>
            <w:r>
              <w:t>gr</w:t>
            </w:r>
            <w:proofErr w:type="spellEnd"/>
            <w:r>
              <w:t xml:space="preserve"> I</w:t>
            </w:r>
          </w:p>
          <w:p w:rsidR="002E1560" w:rsidRDefault="002E1560" w:rsidP="000F4CBA">
            <w:r>
              <w:t xml:space="preserve">mgr </w:t>
            </w:r>
            <w:r w:rsidR="000F4CBA">
              <w:t>A. Wawrzyniak</w:t>
            </w:r>
            <w:r>
              <w:t xml:space="preserve"> gr. II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560" w:rsidRDefault="002E1560" w:rsidP="002E1560">
            <w:pPr>
              <w:jc w:val="center"/>
            </w:pPr>
            <w:r>
              <w:t>13</w:t>
            </w:r>
          </w:p>
          <w:p w:rsidR="002E1560" w:rsidRDefault="002E1560" w:rsidP="002E1560">
            <w:pPr>
              <w:jc w:val="center"/>
            </w:pPr>
            <w:r>
              <w:t>11</w:t>
            </w:r>
          </w:p>
        </w:tc>
      </w:tr>
      <w:tr w:rsidR="000F4CBA" w:rsidTr="00B44567"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4CBA" w:rsidRDefault="000F4CBA" w:rsidP="000F4CBA">
            <w:r>
              <w:t>17.00</w:t>
            </w:r>
          </w:p>
          <w:p w:rsidR="000F4CBA" w:rsidRDefault="000F4CBA" w:rsidP="000F4CBA"/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4CBA" w:rsidRDefault="000F4CBA" w:rsidP="000F4CBA">
            <w:r>
              <w:t>Historia – egz. ustny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4CBA" w:rsidRDefault="000F4CBA" w:rsidP="000F4CBA">
            <w:r>
              <w:t xml:space="preserve">mgr A. </w:t>
            </w:r>
            <w:proofErr w:type="spellStart"/>
            <w:r>
              <w:t>Kryszkiewicz-Świst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4CBA" w:rsidRDefault="000F4CBA" w:rsidP="000F4CBA">
            <w:pPr>
              <w:jc w:val="center"/>
            </w:pPr>
            <w:r>
              <w:t>14</w:t>
            </w:r>
          </w:p>
        </w:tc>
      </w:tr>
      <w:tr w:rsidR="000F4CBA" w:rsidTr="00D1292D">
        <w:trPr>
          <w:trHeight w:val="859"/>
        </w:trPr>
        <w:tc>
          <w:tcPr>
            <w:tcW w:w="92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0F4CBA" w:rsidRDefault="000F4CBA" w:rsidP="000F4CBA"/>
          <w:p w:rsidR="000F4CBA" w:rsidRPr="003E3BE1" w:rsidRDefault="000F4CBA" w:rsidP="000F4CBA">
            <w:pPr>
              <w:jc w:val="center"/>
              <w:rPr>
                <w:b/>
              </w:rPr>
            </w:pPr>
            <w:r>
              <w:rPr>
                <w:b/>
              </w:rPr>
              <w:t xml:space="preserve">17 </w:t>
            </w:r>
            <w:r w:rsidRPr="003E3BE1">
              <w:rPr>
                <w:b/>
              </w:rPr>
              <w:t>kwiecień 20</w:t>
            </w:r>
            <w:r>
              <w:rPr>
                <w:b/>
              </w:rPr>
              <w:t>20</w:t>
            </w:r>
            <w:r w:rsidRPr="003E3BE1">
              <w:rPr>
                <w:b/>
              </w:rPr>
              <w:t xml:space="preserve">r. - </w:t>
            </w:r>
            <w:r>
              <w:rPr>
                <w:b/>
              </w:rPr>
              <w:t>piątek</w:t>
            </w:r>
          </w:p>
        </w:tc>
      </w:tr>
      <w:tr w:rsidR="000F4CBA" w:rsidTr="00B44567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BA" w:rsidRDefault="000F4CBA" w:rsidP="000F4CBA">
            <w:r>
              <w:t>15.30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4CBA" w:rsidRDefault="000F4CBA" w:rsidP="000F4CBA">
            <w:r>
              <w:t>J. polski – egz. ust.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BA" w:rsidRDefault="000F4CBA" w:rsidP="000F4CBA">
            <w:r>
              <w:t xml:space="preserve">mgr E. </w:t>
            </w:r>
            <w:proofErr w:type="spellStart"/>
            <w:r>
              <w:t>Ostój</w:t>
            </w:r>
            <w:proofErr w:type="spellEnd"/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4CBA" w:rsidRDefault="000F4CBA" w:rsidP="000F4CBA">
            <w:pPr>
              <w:jc w:val="center"/>
            </w:pPr>
            <w:r>
              <w:t>13</w:t>
            </w:r>
          </w:p>
        </w:tc>
      </w:tr>
      <w:tr w:rsidR="000F4CBA" w:rsidTr="00B44567"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4CBA" w:rsidRDefault="000F4CBA" w:rsidP="000F4CBA">
            <w:r>
              <w:t>15.30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4CBA" w:rsidRDefault="000F4CBA" w:rsidP="000F4CBA">
            <w:r>
              <w:t>Matematyka – egz. ust.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4CBA" w:rsidRDefault="000F4CBA" w:rsidP="000F4CBA">
            <w:r>
              <w:t>mgr A. Szymański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4CBA" w:rsidRDefault="000F4CBA" w:rsidP="000F4CBA">
            <w:pPr>
              <w:jc w:val="center"/>
            </w:pPr>
            <w:r>
              <w:t>11</w:t>
            </w:r>
          </w:p>
        </w:tc>
      </w:tr>
      <w:tr w:rsidR="000F4CBA" w:rsidTr="00D1292D">
        <w:tc>
          <w:tcPr>
            <w:tcW w:w="92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0F4CBA" w:rsidRDefault="000F4CBA" w:rsidP="000F4CBA"/>
          <w:p w:rsidR="000F4CBA" w:rsidRPr="003E3BE1" w:rsidRDefault="000F4CBA" w:rsidP="000F4CBA"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  <w:r w:rsidRPr="003E3BE1">
              <w:rPr>
                <w:b/>
              </w:rPr>
              <w:t>kwiecień 20</w:t>
            </w:r>
            <w:r>
              <w:rPr>
                <w:b/>
              </w:rPr>
              <w:t>20</w:t>
            </w:r>
            <w:r w:rsidRPr="003E3BE1">
              <w:rPr>
                <w:b/>
              </w:rPr>
              <w:t xml:space="preserve"> r. – </w:t>
            </w:r>
            <w:r>
              <w:rPr>
                <w:b/>
              </w:rPr>
              <w:t>sobota</w:t>
            </w:r>
          </w:p>
          <w:p w:rsidR="000F4CBA" w:rsidRDefault="000F4CBA" w:rsidP="000F4CBA">
            <w:pPr>
              <w:jc w:val="center"/>
            </w:pPr>
          </w:p>
        </w:tc>
      </w:tr>
      <w:tr w:rsidR="000F4CBA" w:rsidTr="00B44567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BA" w:rsidRDefault="000F4CBA" w:rsidP="000F4CBA"/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4CBA" w:rsidRDefault="000F4CBA" w:rsidP="000F4CBA"/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BA" w:rsidRDefault="000F4CBA" w:rsidP="000F4CBA"/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4CBA" w:rsidRDefault="000F4CBA" w:rsidP="000F4CBA">
            <w:pPr>
              <w:jc w:val="center"/>
            </w:pPr>
          </w:p>
        </w:tc>
      </w:tr>
      <w:tr w:rsidR="000F4CBA" w:rsidTr="00B44567"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4CBA" w:rsidRDefault="000F4CBA" w:rsidP="000F4CBA"/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4CBA" w:rsidRDefault="000F4CBA" w:rsidP="000F4CBA"/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4CBA" w:rsidRDefault="000F4CBA" w:rsidP="000F4CBA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4CBA" w:rsidRDefault="000F4CBA" w:rsidP="000F4CBA">
            <w:pPr>
              <w:jc w:val="center"/>
            </w:pPr>
          </w:p>
        </w:tc>
      </w:tr>
      <w:tr w:rsidR="000F4CBA" w:rsidTr="00B44567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4CBA" w:rsidRDefault="000F4CBA" w:rsidP="000F4CBA">
            <w:r>
              <w:t>9.00</w:t>
            </w:r>
          </w:p>
          <w:p w:rsidR="000F4CBA" w:rsidRDefault="000F4CBA" w:rsidP="000F4CBA"/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4CBA" w:rsidRDefault="000F4CBA" w:rsidP="000F4CBA">
            <w:r>
              <w:t xml:space="preserve">j. niemiecki – egz. ust. </w:t>
            </w:r>
            <w:proofErr w:type="spellStart"/>
            <w:r>
              <w:t>gr</w:t>
            </w:r>
            <w:proofErr w:type="spellEnd"/>
            <w:r>
              <w:t xml:space="preserve"> </w:t>
            </w:r>
            <w:proofErr w:type="spellStart"/>
            <w:r>
              <w:t>I.i</w:t>
            </w:r>
            <w:proofErr w:type="spellEnd"/>
            <w:r>
              <w:t xml:space="preserve"> II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4CBA" w:rsidRDefault="000F4CBA" w:rsidP="000F4CBA">
            <w:r>
              <w:t>mgr I. Jasik/ mgr A. Wawrzyniak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4CBA" w:rsidRDefault="000F4CBA" w:rsidP="000F4CBA">
            <w:pPr>
              <w:jc w:val="center"/>
            </w:pPr>
            <w:r>
              <w:t>11/13</w:t>
            </w:r>
          </w:p>
        </w:tc>
      </w:tr>
      <w:tr w:rsidR="000F4CBA" w:rsidTr="00851D27"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4CBA" w:rsidRDefault="000F4CBA" w:rsidP="000F4CBA"/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4CBA" w:rsidRDefault="000F4CBA" w:rsidP="000F4CBA"/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4CBA" w:rsidRDefault="000F4CBA" w:rsidP="000F4CBA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4CBA" w:rsidRDefault="000F4CBA" w:rsidP="000F4CBA">
            <w:pPr>
              <w:jc w:val="center"/>
            </w:pPr>
          </w:p>
        </w:tc>
      </w:tr>
    </w:tbl>
    <w:p w:rsidR="00B27A72" w:rsidRPr="00B44567" w:rsidRDefault="00B27A72" w:rsidP="00B27A72">
      <w:pPr>
        <w:tabs>
          <w:tab w:val="left" w:pos="1263"/>
        </w:tabs>
        <w:jc w:val="center"/>
        <w:rPr>
          <w:b/>
          <w:sz w:val="28"/>
          <w:szCs w:val="28"/>
        </w:rPr>
      </w:pPr>
      <w:r w:rsidRPr="00B44567">
        <w:rPr>
          <w:b/>
          <w:sz w:val="28"/>
          <w:szCs w:val="28"/>
        </w:rPr>
        <w:t>rok szkolny 20</w:t>
      </w:r>
      <w:r w:rsidR="000F4CBA">
        <w:rPr>
          <w:b/>
          <w:sz w:val="28"/>
          <w:szCs w:val="28"/>
        </w:rPr>
        <w:t>19</w:t>
      </w:r>
      <w:r w:rsidRPr="00B44567">
        <w:rPr>
          <w:b/>
          <w:sz w:val="28"/>
          <w:szCs w:val="28"/>
        </w:rPr>
        <w:t>/20</w:t>
      </w:r>
      <w:r w:rsidR="000F4CBA">
        <w:rPr>
          <w:b/>
          <w:sz w:val="28"/>
          <w:szCs w:val="28"/>
        </w:rPr>
        <w:t>20</w:t>
      </w:r>
      <w:r w:rsidRPr="00B44567">
        <w:rPr>
          <w:b/>
          <w:sz w:val="28"/>
          <w:szCs w:val="28"/>
        </w:rPr>
        <w:t xml:space="preserve"> – semestr VI DLA</w:t>
      </w:r>
    </w:p>
    <w:p w:rsidR="00D26631" w:rsidRDefault="00D26631" w:rsidP="00B27A72">
      <w:pPr>
        <w:tabs>
          <w:tab w:val="left" w:pos="1263"/>
        </w:tabs>
        <w:jc w:val="center"/>
        <w:rPr>
          <w:b/>
        </w:rPr>
      </w:pPr>
    </w:p>
    <w:p w:rsidR="00D26631" w:rsidRDefault="00D26631" w:rsidP="00B27A72">
      <w:pPr>
        <w:tabs>
          <w:tab w:val="left" w:pos="1263"/>
        </w:tabs>
        <w:jc w:val="center"/>
        <w:rPr>
          <w:b/>
        </w:rPr>
      </w:pPr>
    </w:p>
    <w:p w:rsidR="00B44567" w:rsidRDefault="00B44567" w:rsidP="00B27A72">
      <w:pPr>
        <w:tabs>
          <w:tab w:val="left" w:pos="1263"/>
        </w:tabs>
        <w:jc w:val="center"/>
        <w:rPr>
          <w:b/>
        </w:rPr>
      </w:pPr>
    </w:p>
    <w:p w:rsidR="00B44567" w:rsidRDefault="00B44567" w:rsidP="00B27A72">
      <w:pPr>
        <w:tabs>
          <w:tab w:val="left" w:pos="1263"/>
        </w:tabs>
        <w:jc w:val="center"/>
        <w:rPr>
          <w:b/>
        </w:rPr>
      </w:pPr>
    </w:p>
    <w:p w:rsidR="00D26631" w:rsidRDefault="00D26631" w:rsidP="00B27A72">
      <w:pPr>
        <w:tabs>
          <w:tab w:val="left" w:pos="1263"/>
        </w:tabs>
        <w:jc w:val="center"/>
        <w:rPr>
          <w:b/>
        </w:rPr>
      </w:pPr>
    </w:p>
    <w:p w:rsidR="00D26631" w:rsidRDefault="00D26631" w:rsidP="00B27A72">
      <w:pPr>
        <w:tabs>
          <w:tab w:val="left" w:pos="1263"/>
        </w:tabs>
        <w:jc w:val="center"/>
        <w:rPr>
          <w:b/>
        </w:rPr>
      </w:pPr>
    </w:p>
    <w:p w:rsidR="00D26631" w:rsidRDefault="00D26631" w:rsidP="00B27A72">
      <w:pPr>
        <w:tabs>
          <w:tab w:val="left" w:pos="1263"/>
        </w:tabs>
        <w:jc w:val="center"/>
        <w:rPr>
          <w:b/>
        </w:rPr>
      </w:pPr>
    </w:p>
    <w:p w:rsidR="00B27A72" w:rsidRPr="00B27A72" w:rsidRDefault="00B27A72" w:rsidP="00B27A72">
      <w:pPr>
        <w:tabs>
          <w:tab w:val="left" w:pos="1263"/>
        </w:tabs>
        <w:jc w:val="center"/>
        <w:rPr>
          <w:b/>
        </w:rPr>
      </w:pPr>
    </w:p>
    <w:p w:rsidR="00B27A72" w:rsidRDefault="00B27A72" w:rsidP="00B27A72">
      <w:pPr>
        <w:tabs>
          <w:tab w:val="left" w:pos="1263"/>
        </w:tabs>
        <w:jc w:val="center"/>
        <w:rPr>
          <w:b/>
          <w:sz w:val="32"/>
          <w:szCs w:val="32"/>
        </w:rPr>
      </w:pPr>
    </w:p>
    <w:p w:rsidR="00B27A72" w:rsidRDefault="00B27A72" w:rsidP="00B27A72">
      <w:pPr>
        <w:tabs>
          <w:tab w:val="left" w:pos="1263"/>
        </w:tabs>
        <w:jc w:val="center"/>
        <w:rPr>
          <w:b/>
          <w:sz w:val="32"/>
          <w:szCs w:val="32"/>
        </w:rPr>
      </w:pPr>
    </w:p>
    <w:p w:rsidR="00B27A72" w:rsidRDefault="00B27A72" w:rsidP="00B27A72">
      <w:pPr>
        <w:tabs>
          <w:tab w:val="left" w:pos="1263"/>
        </w:tabs>
        <w:jc w:val="center"/>
        <w:rPr>
          <w:b/>
          <w:sz w:val="32"/>
          <w:szCs w:val="32"/>
        </w:rPr>
      </w:pPr>
    </w:p>
    <w:p w:rsidR="00B27A72" w:rsidRDefault="00B27A72" w:rsidP="00B27A72">
      <w:pPr>
        <w:tabs>
          <w:tab w:val="left" w:pos="1263"/>
        </w:tabs>
        <w:rPr>
          <w:b/>
          <w:sz w:val="32"/>
          <w:szCs w:val="32"/>
        </w:rPr>
      </w:pPr>
    </w:p>
    <w:p w:rsidR="00B27A72" w:rsidRDefault="00B27A72" w:rsidP="00B27A72">
      <w:pPr>
        <w:tabs>
          <w:tab w:val="left" w:pos="1263"/>
        </w:tabs>
        <w:rPr>
          <w:b/>
          <w:sz w:val="32"/>
          <w:szCs w:val="32"/>
        </w:rPr>
      </w:pPr>
    </w:p>
    <w:p w:rsidR="008F1B66" w:rsidRDefault="008F1B66"/>
    <w:sectPr w:rsidR="008F1B66" w:rsidSect="00D266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A72"/>
    <w:rsid w:val="000115DF"/>
    <w:rsid w:val="000378B2"/>
    <w:rsid w:val="00070F06"/>
    <w:rsid w:val="000F4CBA"/>
    <w:rsid w:val="002E1560"/>
    <w:rsid w:val="00310067"/>
    <w:rsid w:val="003E3BE1"/>
    <w:rsid w:val="004C45EA"/>
    <w:rsid w:val="00523744"/>
    <w:rsid w:val="00545781"/>
    <w:rsid w:val="005B0DE2"/>
    <w:rsid w:val="00662EB1"/>
    <w:rsid w:val="006B418E"/>
    <w:rsid w:val="006E2796"/>
    <w:rsid w:val="00851D27"/>
    <w:rsid w:val="008F1B66"/>
    <w:rsid w:val="009351AF"/>
    <w:rsid w:val="00953F7E"/>
    <w:rsid w:val="009D2F5D"/>
    <w:rsid w:val="00B27A72"/>
    <w:rsid w:val="00B37DC3"/>
    <w:rsid w:val="00B44567"/>
    <w:rsid w:val="00CF652F"/>
    <w:rsid w:val="00D1292D"/>
    <w:rsid w:val="00D26631"/>
    <w:rsid w:val="00D41140"/>
    <w:rsid w:val="00E9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16</cp:revision>
  <cp:lastPrinted>2019-04-17T06:50:00Z</cp:lastPrinted>
  <dcterms:created xsi:type="dcterms:W3CDTF">2018-02-21T13:20:00Z</dcterms:created>
  <dcterms:modified xsi:type="dcterms:W3CDTF">2020-02-14T10:26:00Z</dcterms:modified>
</cp:coreProperties>
</file>