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E2" w:rsidRPr="00F37685" w:rsidRDefault="00F242E2" w:rsidP="00F242E2">
      <w:pPr>
        <w:jc w:val="center"/>
        <w:rPr>
          <w:b/>
          <w:sz w:val="24"/>
          <w:szCs w:val="24"/>
        </w:rPr>
      </w:pPr>
      <w:r w:rsidRPr="00F37685">
        <w:rPr>
          <w:b/>
          <w:sz w:val="28"/>
          <w:szCs w:val="28"/>
        </w:rPr>
        <w:t>Wykaz podręczników do przedmiotów ogó</w:t>
      </w:r>
      <w:r w:rsidR="00D12CBB">
        <w:rPr>
          <w:b/>
          <w:sz w:val="28"/>
          <w:szCs w:val="28"/>
        </w:rPr>
        <w:t>lnokształcących w roku szk. 2022/23</w:t>
      </w:r>
      <w:r w:rsidRPr="00F37685">
        <w:rPr>
          <w:b/>
          <w:sz w:val="24"/>
          <w:szCs w:val="24"/>
        </w:rPr>
        <w:br/>
        <w:t>w  ZSP nr 1 w Krotoszynie</w:t>
      </w:r>
      <w:r w:rsidRPr="00F37685">
        <w:rPr>
          <w:b/>
          <w:sz w:val="24"/>
          <w:szCs w:val="24"/>
        </w:rPr>
        <w:br/>
      </w:r>
      <w:r w:rsidRPr="00F37685">
        <w:rPr>
          <w:sz w:val="24"/>
          <w:szCs w:val="24"/>
        </w:rPr>
        <w:t>(klasy po GIMNAZJUM)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268"/>
        <w:gridCol w:w="2127"/>
        <w:gridCol w:w="1871"/>
        <w:gridCol w:w="966"/>
      </w:tblGrid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JĘZYK  POLSKI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F37685" w:rsidRDefault="00F242E2" w:rsidP="00710702">
            <w:pPr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5953" w:type="dxa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268" w:type="dxa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7" w:type="dxa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71" w:type="dxa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966" w:type="dxa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2E2" w:rsidRPr="00F37685" w:rsidTr="00603C7D">
        <w:tc>
          <w:tcPr>
            <w:tcW w:w="959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Default="00DC1B8A" w:rsidP="00D12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Przeszłość to dziś .</w:t>
            </w:r>
            <w:r w:rsidR="00627040">
              <w:rPr>
                <w:sz w:val="24"/>
                <w:szCs w:val="24"/>
              </w:rPr>
              <w:t xml:space="preserve"> Klasa</w:t>
            </w:r>
            <w:r>
              <w:rPr>
                <w:sz w:val="24"/>
                <w:szCs w:val="24"/>
              </w:rPr>
              <w:t xml:space="preserve"> 3</w:t>
            </w:r>
            <w:r w:rsidR="00CB49E7">
              <w:rPr>
                <w:sz w:val="24"/>
                <w:szCs w:val="24"/>
              </w:rPr>
              <w:t xml:space="preserve"> cz.2</w:t>
            </w:r>
            <w:r>
              <w:rPr>
                <w:sz w:val="24"/>
                <w:szCs w:val="24"/>
              </w:rPr>
              <w:t xml:space="preserve"> liceum i technikum ( XX- lecie, wojna i okupacja)</w:t>
            </w:r>
          </w:p>
          <w:p w:rsidR="00DC1B8A" w:rsidRDefault="00DC1B8A" w:rsidP="00D12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Przeszłość to dziś. Klasa 3 liceum i technikum (współczesność)</w:t>
            </w:r>
          </w:p>
          <w:p w:rsidR="00B21F0C" w:rsidRDefault="00B21F0C" w:rsidP="00D12CBB">
            <w:pPr>
              <w:rPr>
                <w:sz w:val="24"/>
                <w:szCs w:val="24"/>
              </w:rPr>
            </w:pPr>
          </w:p>
          <w:p w:rsidR="00B21F0C" w:rsidRDefault="00B21F0C" w:rsidP="00D12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Przeszłość to dziś (Wyd. wieloletnie). Podręcznik dla </w:t>
            </w:r>
            <w:r>
              <w:rPr>
                <w:sz w:val="24"/>
                <w:szCs w:val="24"/>
              </w:rPr>
              <w:br/>
              <w:t>klasy 2 liceum i technikum. Cz.2</w:t>
            </w:r>
          </w:p>
          <w:p w:rsidR="00B21F0C" w:rsidRPr="00775441" w:rsidRDefault="00B21F0C" w:rsidP="00B2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Przeszłość to dziś (Wyd. wieloletnie). Podręcznik dla </w:t>
            </w:r>
            <w:r>
              <w:rPr>
                <w:sz w:val="24"/>
                <w:szCs w:val="24"/>
              </w:rPr>
              <w:br/>
              <w:t>klasy 3 liceum i technikum.</w:t>
            </w:r>
          </w:p>
        </w:tc>
        <w:tc>
          <w:tcPr>
            <w:tcW w:w="2268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J. Kopciński</w:t>
            </w:r>
          </w:p>
          <w:p w:rsidR="00F242E2" w:rsidRDefault="00D12CBB" w:rsidP="00775441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br/>
            </w:r>
            <w:r w:rsidR="00F242E2" w:rsidRPr="00775441">
              <w:rPr>
                <w:sz w:val="24"/>
                <w:szCs w:val="24"/>
              </w:rPr>
              <w:t>J. Kopciński</w:t>
            </w:r>
          </w:p>
          <w:p w:rsidR="00B21F0C" w:rsidRDefault="00B21F0C" w:rsidP="00775441">
            <w:pPr>
              <w:rPr>
                <w:sz w:val="24"/>
                <w:szCs w:val="24"/>
              </w:rPr>
            </w:pPr>
          </w:p>
          <w:p w:rsidR="00B21F0C" w:rsidRDefault="00B21F0C" w:rsidP="00775441">
            <w:pPr>
              <w:rPr>
                <w:sz w:val="24"/>
                <w:szCs w:val="24"/>
              </w:rPr>
            </w:pPr>
          </w:p>
          <w:p w:rsidR="00B21F0C" w:rsidRDefault="00B21F0C" w:rsidP="00B21F0C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J. Kopciński</w:t>
            </w:r>
          </w:p>
          <w:p w:rsidR="00B21F0C" w:rsidRDefault="00B21F0C" w:rsidP="00B21F0C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J. Kopciński</w:t>
            </w:r>
          </w:p>
          <w:p w:rsidR="00B21F0C" w:rsidRDefault="00B21F0C" w:rsidP="00775441">
            <w:pPr>
              <w:rPr>
                <w:sz w:val="24"/>
                <w:szCs w:val="24"/>
              </w:rPr>
            </w:pPr>
          </w:p>
          <w:p w:rsidR="00B21F0C" w:rsidRPr="00775441" w:rsidRDefault="00B21F0C" w:rsidP="007754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Stentor</w:t>
            </w:r>
          </w:p>
          <w:p w:rsidR="00F242E2" w:rsidRDefault="00D12CBB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br/>
            </w:r>
            <w:r w:rsidR="00F242E2" w:rsidRPr="00775441">
              <w:rPr>
                <w:sz w:val="24"/>
                <w:szCs w:val="24"/>
              </w:rPr>
              <w:t>Stentor</w:t>
            </w:r>
          </w:p>
          <w:p w:rsidR="00B21F0C" w:rsidRDefault="00B21F0C" w:rsidP="00710702">
            <w:pPr>
              <w:rPr>
                <w:sz w:val="24"/>
                <w:szCs w:val="24"/>
              </w:rPr>
            </w:pPr>
          </w:p>
          <w:p w:rsidR="00B21F0C" w:rsidRDefault="00B21F0C" w:rsidP="00710702">
            <w:pPr>
              <w:rPr>
                <w:sz w:val="24"/>
                <w:szCs w:val="24"/>
              </w:rPr>
            </w:pPr>
          </w:p>
          <w:p w:rsidR="00B21F0C" w:rsidRDefault="00B21F0C" w:rsidP="007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  <w:p w:rsidR="00B21F0C" w:rsidRPr="00775441" w:rsidRDefault="00B21F0C" w:rsidP="007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871" w:type="dxa"/>
          </w:tcPr>
          <w:p w:rsidR="00BD7A84" w:rsidRDefault="00BD7A84" w:rsidP="007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4TFW</w:t>
            </w:r>
            <w:r w:rsidR="00CB49E7">
              <w:rPr>
                <w:sz w:val="24"/>
                <w:szCs w:val="24"/>
              </w:rPr>
              <w:t>, 4TBG</w:t>
            </w:r>
            <w:r>
              <w:rPr>
                <w:sz w:val="24"/>
                <w:szCs w:val="24"/>
              </w:rPr>
              <w:br/>
            </w:r>
          </w:p>
          <w:p w:rsidR="00BD7A84" w:rsidRDefault="00BD7A84" w:rsidP="007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4TFW</w:t>
            </w:r>
            <w:r w:rsidR="00627040">
              <w:rPr>
                <w:sz w:val="24"/>
                <w:szCs w:val="24"/>
              </w:rPr>
              <w:t>, 4TBG</w:t>
            </w:r>
          </w:p>
          <w:p w:rsidR="00BD7A84" w:rsidRDefault="00BD7A84" w:rsidP="00710702">
            <w:pPr>
              <w:rPr>
                <w:sz w:val="24"/>
                <w:szCs w:val="24"/>
              </w:rPr>
            </w:pPr>
          </w:p>
          <w:p w:rsidR="00B21F0C" w:rsidRDefault="00B21F0C" w:rsidP="00710702">
            <w:pPr>
              <w:rPr>
                <w:sz w:val="24"/>
                <w:szCs w:val="24"/>
              </w:rPr>
            </w:pPr>
          </w:p>
          <w:p w:rsidR="00B21F0C" w:rsidRPr="00F37685" w:rsidRDefault="00B21F0C" w:rsidP="007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4TL</w:t>
            </w:r>
          </w:p>
        </w:tc>
        <w:tc>
          <w:tcPr>
            <w:tcW w:w="966" w:type="dxa"/>
          </w:tcPr>
          <w:p w:rsidR="00B21F0C" w:rsidRDefault="00B21F0C" w:rsidP="00710702">
            <w:pPr>
              <w:rPr>
                <w:sz w:val="24"/>
                <w:szCs w:val="24"/>
              </w:rPr>
            </w:pPr>
          </w:p>
          <w:p w:rsidR="00B21F0C" w:rsidRDefault="00B21F0C" w:rsidP="00710702">
            <w:pPr>
              <w:rPr>
                <w:sz w:val="24"/>
                <w:szCs w:val="24"/>
              </w:rPr>
            </w:pPr>
          </w:p>
          <w:p w:rsidR="00B21F0C" w:rsidRDefault="00B21F0C" w:rsidP="00710702">
            <w:pPr>
              <w:rPr>
                <w:sz w:val="24"/>
                <w:szCs w:val="24"/>
              </w:rPr>
            </w:pPr>
          </w:p>
          <w:p w:rsidR="00B21F0C" w:rsidRDefault="00B21F0C" w:rsidP="00710702">
            <w:pPr>
              <w:rPr>
                <w:sz w:val="24"/>
                <w:szCs w:val="24"/>
              </w:rPr>
            </w:pPr>
          </w:p>
          <w:p w:rsidR="00B21F0C" w:rsidRPr="00F37685" w:rsidRDefault="00B21F0C" w:rsidP="006315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JĘZYK  ANGIELSKI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675303" w:rsidRDefault="00F242E2" w:rsidP="00710702">
            <w:pPr>
              <w:rPr>
                <w:color w:val="FF0000"/>
                <w:sz w:val="24"/>
                <w:szCs w:val="24"/>
              </w:rPr>
            </w:pPr>
            <w:r w:rsidRPr="0053416A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53416A" w:rsidRDefault="0053416A" w:rsidP="00710702">
            <w:pPr>
              <w:rPr>
                <w:sz w:val="24"/>
                <w:szCs w:val="24"/>
              </w:rPr>
            </w:pPr>
            <w:r w:rsidRPr="0053416A">
              <w:rPr>
                <w:sz w:val="24"/>
                <w:szCs w:val="24"/>
              </w:rPr>
              <w:t>Focus 3 poziom B1/B1 plus</w:t>
            </w:r>
          </w:p>
          <w:p w:rsidR="00F242E2" w:rsidRPr="0053416A" w:rsidRDefault="00F242E2" w:rsidP="00710702">
            <w:pPr>
              <w:rPr>
                <w:sz w:val="24"/>
                <w:szCs w:val="24"/>
              </w:rPr>
            </w:pPr>
          </w:p>
          <w:p w:rsidR="00F242E2" w:rsidRDefault="0053416A" w:rsidP="0053416A">
            <w:pPr>
              <w:rPr>
                <w:sz w:val="24"/>
                <w:szCs w:val="24"/>
              </w:rPr>
            </w:pPr>
            <w:r w:rsidRPr="0053416A">
              <w:rPr>
                <w:rFonts w:cstheme="minorHAnsi"/>
                <w:sz w:val="24"/>
                <w:szCs w:val="24"/>
              </w:rPr>
              <w:t>Maturalne Repetytorium Matura 2023. Pearson. Tom 1 Poziom podstawowy z materiałem rozszerzonym</w:t>
            </w:r>
            <w:r w:rsidRPr="0053416A">
              <w:rPr>
                <w:sz w:val="24"/>
                <w:szCs w:val="24"/>
              </w:rPr>
              <w:t xml:space="preserve"> </w:t>
            </w:r>
          </w:p>
          <w:p w:rsidR="00B21F0C" w:rsidRDefault="00B21F0C" w:rsidP="0053416A">
            <w:pPr>
              <w:rPr>
                <w:sz w:val="24"/>
                <w:szCs w:val="24"/>
              </w:rPr>
            </w:pPr>
          </w:p>
          <w:p w:rsidR="00B21F0C" w:rsidRPr="0053416A" w:rsidRDefault="00B21F0C" w:rsidP="005341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E2" w:rsidRPr="0053416A" w:rsidRDefault="0053416A" w:rsidP="00710702">
            <w:pPr>
              <w:rPr>
                <w:sz w:val="24"/>
                <w:szCs w:val="24"/>
              </w:rPr>
            </w:pPr>
            <w:r w:rsidRPr="0053416A">
              <w:rPr>
                <w:sz w:val="24"/>
                <w:szCs w:val="24"/>
              </w:rPr>
              <w:t>S. Kay i in.</w:t>
            </w:r>
          </w:p>
        </w:tc>
        <w:tc>
          <w:tcPr>
            <w:tcW w:w="2127" w:type="dxa"/>
          </w:tcPr>
          <w:p w:rsidR="00F242E2" w:rsidRPr="0053416A" w:rsidRDefault="00F242E2" w:rsidP="00710702">
            <w:pPr>
              <w:rPr>
                <w:sz w:val="24"/>
                <w:szCs w:val="24"/>
              </w:rPr>
            </w:pPr>
            <w:r w:rsidRPr="0053416A">
              <w:rPr>
                <w:sz w:val="24"/>
                <w:szCs w:val="24"/>
              </w:rPr>
              <w:t>Wyd. Pearson</w:t>
            </w:r>
          </w:p>
          <w:p w:rsidR="00F242E2" w:rsidRPr="0053416A" w:rsidRDefault="00F242E2" w:rsidP="00710702">
            <w:pPr>
              <w:rPr>
                <w:sz w:val="24"/>
                <w:szCs w:val="24"/>
              </w:rPr>
            </w:pPr>
          </w:p>
          <w:p w:rsidR="00F242E2" w:rsidRPr="0053416A" w:rsidRDefault="00F242E2" w:rsidP="0071070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242E2" w:rsidRPr="00F37685" w:rsidRDefault="0053416A" w:rsidP="0071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klasy czwarte</w:t>
            </w: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65666C">
              <w:rPr>
                <w:b/>
                <w:sz w:val="24"/>
                <w:szCs w:val="24"/>
              </w:rPr>
              <w:lastRenderedPageBreak/>
              <w:t>JĘZYK  NIEMIECKI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675303" w:rsidRDefault="0065666C" w:rsidP="00710702">
            <w:pPr>
              <w:rPr>
                <w:color w:val="FF0000"/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65666C" w:rsidRDefault="0065666C" w:rsidP="00710702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Infos aktuell 3 (kontynuacja)</w:t>
            </w:r>
          </w:p>
          <w:p w:rsidR="00F242E2" w:rsidRPr="0065666C" w:rsidRDefault="0065666C" w:rsidP="0065666C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 xml:space="preserve">Infos </w:t>
            </w:r>
            <w:r w:rsidR="00F242E2" w:rsidRPr="0065666C">
              <w:rPr>
                <w:sz w:val="24"/>
                <w:szCs w:val="24"/>
              </w:rPr>
              <w:t xml:space="preserve">aktuell  </w:t>
            </w:r>
            <w:r w:rsidRPr="0065666C">
              <w:rPr>
                <w:sz w:val="24"/>
                <w:szCs w:val="24"/>
              </w:rPr>
              <w:t>4. Podręcznik wieloletni. Zeszyt ćwiczeń</w:t>
            </w:r>
          </w:p>
        </w:tc>
        <w:tc>
          <w:tcPr>
            <w:tcW w:w="2268" w:type="dxa"/>
          </w:tcPr>
          <w:p w:rsidR="00F242E2" w:rsidRPr="0065666C" w:rsidRDefault="0065666C" w:rsidP="00710702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B. Sekulski i in.</w:t>
            </w:r>
          </w:p>
          <w:p w:rsidR="0065666C" w:rsidRPr="0065666C" w:rsidRDefault="0065666C" w:rsidP="00710702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B. Sekulski i in.</w:t>
            </w:r>
          </w:p>
        </w:tc>
        <w:tc>
          <w:tcPr>
            <w:tcW w:w="2127" w:type="dxa"/>
          </w:tcPr>
          <w:p w:rsidR="00F242E2" w:rsidRPr="0065666C" w:rsidRDefault="00F242E2" w:rsidP="00710702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Wyd. Pearson</w:t>
            </w:r>
          </w:p>
          <w:p w:rsidR="00F242E2" w:rsidRPr="0065666C" w:rsidRDefault="00F242E2" w:rsidP="00710702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Wyd. Pearson</w:t>
            </w:r>
          </w:p>
          <w:p w:rsidR="00F242E2" w:rsidRPr="0065666C" w:rsidRDefault="00F242E2" w:rsidP="0065666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5666C" w:rsidRPr="0065666C" w:rsidRDefault="0065666C" w:rsidP="00710702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4TL</w:t>
            </w:r>
          </w:p>
          <w:p w:rsidR="00F242E2" w:rsidRPr="0065666C" w:rsidRDefault="0065666C" w:rsidP="0065666C">
            <w:pPr>
              <w:rPr>
                <w:sz w:val="24"/>
                <w:szCs w:val="24"/>
              </w:rPr>
            </w:pPr>
            <w:r w:rsidRPr="0065666C">
              <w:rPr>
                <w:sz w:val="24"/>
                <w:szCs w:val="24"/>
              </w:rPr>
              <w:t>4TFW (N1 + N2)</w:t>
            </w:r>
            <w:r w:rsidRPr="0065666C">
              <w:rPr>
                <w:sz w:val="24"/>
                <w:szCs w:val="24"/>
              </w:rPr>
              <w:br/>
              <w:t>4TBG</w:t>
            </w: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0"/>
                <w:szCs w:val="20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CHEMIA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FA43F3" w:rsidRDefault="00F242E2" w:rsidP="00710702">
            <w:pPr>
              <w:rPr>
                <w:sz w:val="24"/>
                <w:szCs w:val="24"/>
              </w:rPr>
            </w:pPr>
            <w:r w:rsidRPr="00FA43F3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FA43F3" w:rsidRDefault="00F242E2" w:rsidP="00710702">
            <w:pPr>
              <w:rPr>
                <w:sz w:val="24"/>
                <w:szCs w:val="24"/>
              </w:rPr>
            </w:pPr>
            <w:r w:rsidRPr="00FA43F3">
              <w:rPr>
                <w:sz w:val="24"/>
                <w:szCs w:val="24"/>
              </w:rPr>
              <w:t>To jest chemia 2. Zakres rozszerzony</w:t>
            </w:r>
          </w:p>
        </w:tc>
        <w:tc>
          <w:tcPr>
            <w:tcW w:w="2268" w:type="dxa"/>
          </w:tcPr>
          <w:p w:rsidR="00775441" w:rsidRDefault="00F242E2" w:rsidP="00BC2A40">
            <w:pPr>
              <w:rPr>
                <w:sz w:val="24"/>
                <w:szCs w:val="24"/>
              </w:rPr>
            </w:pPr>
            <w:r w:rsidRPr="00FA43F3">
              <w:rPr>
                <w:sz w:val="24"/>
                <w:szCs w:val="24"/>
              </w:rPr>
              <w:t>M. Litwin</w:t>
            </w:r>
            <w:r w:rsidR="00775441" w:rsidRPr="00FA43F3">
              <w:rPr>
                <w:sz w:val="24"/>
                <w:szCs w:val="24"/>
              </w:rPr>
              <w:br/>
            </w:r>
            <w:r w:rsidRPr="00FA43F3">
              <w:rPr>
                <w:sz w:val="24"/>
                <w:szCs w:val="24"/>
              </w:rPr>
              <w:t>Sz. Styka-Wlazło</w:t>
            </w:r>
            <w:r w:rsidR="00775441" w:rsidRPr="00FA43F3">
              <w:rPr>
                <w:sz w:val="24"/>
                <w:szCs w:val="24"/>
              </w:rPr>
              <w:br/>
            </w:r>
            <w:r w:rsidRPr="00FA43F3">
              <w:rPr>
                <w:sz w:val="24"/>
                <w:szCs w:val="24"/>
              </w:rPr>
              <w:t>J. Szymońska</w:t>
            </w:r>
          </w:p>
          <w:p w:rsidR="008D23C6" w:rsidRPr="00FA43F3" w:rsidRDefault="008D23C6" w:rsidP="00BC2A4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242E2" w:rsidRPr="00FA43F3" w:rsidRDefault="00F242E2" w:rsidP="00710702">
            <w:pPr>
              <w:rPr>
                <w:sz w:val="24"/>
                <w:szCs w:val="24"/>
              </w:rPr>
            </w:pPr>
            <w:r w:rsidRPr="00FA43F3">
              <w:rPr>
                <w:sz w:val="24"/>
                <w:szCs w:val="24"/>
              </w:rPr>
              <w:t>Nowa Era</w:t>
            </w:r>
          </w:p>
        </w:tc>
        <w:tc>
          <w:tcPr>
            <w:tcW w:w="1871" w:type="dxa"/>
          </w:tcPr>
          <w:p w:rsidR="00F242E2" w:rsidRPr="00FA43F3" w:rsidRDefault="00D12CBB" w:rsidP="00D12CBB">
            <w:pPr>
              <w:rPr>
                <w:sz w:val="24"/>
                <w:szCs w:val="24"/>
              </w:rPr>
            </w:pPr>
            <w:r w:rsidRPr="00FA43F3">
              <w:rPr>
                <w:sz w:val="24"/>
                <w:szCs w:val="24"/>
              </w:rPr>
              <w:t>4TFW</w:t>
            </w: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FIZYKA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813CFA" w:rsidRDefault="00D12CBB" w:rsidP="00710702">
            <w:pPr>
              <w:rPr>
                <w:sz w:val="24"/>
                <w:szCs w:val="24"/>
              </w:rPr>
            </w:pPr>
            <w:r w:rsidRPr="00813CFA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813CFA" w:rsidRDefault="006F458C" w:rsidP="00710702">
            <w:pPr>
              <w:rPr>
                <w:sz w:val="24"/>
                <w:szCs w:val="24"/>
              </w:rPr>
            </w:pPr>
            <w:r w:rsidRPr="00813CFA">
              <w:rPr>
                <w:sz w:val="24"/>
                <w:szCs w:val="24"/>
              </w:rPr>
              <w:t>Zrozumieć fizykę 3</w:t>
            </w:r>
            <w:r w:rsidR="00F242E2" w:rsidRPr="00813CFA">
              <w:rPr>
                <w:sz w:val="24"/>
                <w:szCs w:val="24"/>
              </w:rPr>
              <w:t>. Zakres rozszerzony</w:t>
            </w:r>
          </w:p>
        </w:tc>
        <w:tc>
          <w:tcPr>
            <w:tcW w:w="2268" w:type="dxa"/>
          </w:tcPr>
          <w:p w:rsidR="00F242E2" w:rsidRDefault="00F242E2" w:rsidP="00775441">
            <w:pPr>
              <w:rPr>
                <w:sz w:val="24"/>
                <w:szCs w:val="24"/>
              </w:rPr>
            </w:pPr>
            <w:r w:rsidRPr="00813CFA">
              <w:rPr>
                <w:sz w:val="24"/>
                <w:szCs w:val="24"/>
              </w:rPr>
              <w:t>M. Braun</w:t>
            </w:r>
            <w:r w:rsidR="00775441" w:rsidRPr="00813CFA">
              <w:rPr>
                <w:sz w:val="24"/>
                <w:szCs w:val="24"/>
              </w:rPr>
              <w:br/>
            </w:r>
            <w:r w:rsidRPr="00813CFA">
              <w:rPr>
                <w:sz w:val="24"/>
                <w:szCs w:val="24"/>
              </w:rPr>
              <w:t>K. Byczuk</w:t>
            </w:r>
            <w:r w:rsidR="00775441" w:rsidRPr="00813CFA">
              <w:rPr>
                <w:sz w:val="24"/>
                <w:szCs w:val="24"/>
              </w:rPr>
              <w:br/>
            </w:r>
            <w:r w:rsidRPr="00813CFA">
              <w:rPr>
                <w:sz w:val="24"/>
                <w:szCs w:val="24"/>
              </w:rPr>
              <w:t>A. Seweryn-Byczuk</w:t>
            </w:r>
            <w:r w:rsidR="00775441" w:rsidRPr="00813CFA">
              <w:rPr>
                <w:sz w:val="24"/>
                <w:szCs w:val="24"/>
              </w:rPr>
              <w:br/>
            </w:r>
            <w:r w:rsidRPr="00813CFA">
              <w:rPr>
                <w:sz w:val="24"/>
                <w:szCs w:val="24"/>
              </w:rPr>
              <w:t>E. Wójtowicz</w:t>
            </w:r>
          </w:p>
          <w:p w:rsidR="008D23C6" w:rsidRPr="00813CFA" w:rsidRDefault="008D23C6" w:rsidP="007754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42E2" w:rsidRPr="00813CFA" w:rsidRDefault="00F242E2" w:rsidP="00710702">
            <w:pPr>
              <w:rPr>
                <w:sz w:val="24"/>
                <w:szCs w:val="24"/>
              </w:rPr>
            </w:pPr>
            <w:r w:rsidRPr="00813CFA">
              <w:rPr>
                <w:sz w:val="24"/>
                <w:szCs w:val="24"/>
              </w:rPr>
              <w:t>Nowa Era</w:t>
            </w:r>
          </w:p>
        </w:tc>
        <w:tc>
          <w:tcPr>
            <w:tcW w:w="1871" w:type="dxa"/>
          </w:tcPr>
          <w:p w:rsidR="00F242E2" w:rsidRPr="00813CFA" w:rsidRDefault="00D12CBB" w:rsidP="00710702">
            <w:pPr>
              <w:rPr>
                <w:sz w:val="24"/>
                <w:szCs w:val="24"/>
              </w:rPr>
            </w:pPr>
            <w:r w:rsidRPr="00813CFA">
              <w:rPr>
                <w:sz w:val="24"/>
                <w:szCs w:val="24"/>
              </w:rPr>
              <w:t>4TBG</w:t>
            </w: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GEOGRAFIA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Oblicza geografii 3. Zakres rozszerzony</w:t>
            </w:r>
          </w:p>
        </w:tc>
        <w:tc>
          <w:tcPr>
            <w:tcW w:w="2268" w:type="dxa"/>
          </w:tcPr>
          <w:p w:rsidR="00F242E2" w:rsidRDefault="00F242E2" w:rsidP="00775441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M. Więckowski</w:t>
            </w:r>
            <w:r w:rsidR="00775441">
              <w:rPr>
                <w:sz w:val="24"/>
                <w:szCs w:val="24"/>
              </w:rPr>
              <w:br/>
            </w:r>
            <w:r w:rsidRPr="00775441">
              <w:rPr>
                <w:sz w:val="24"/>
                <w:szCs w:val="24"/>
              </w:rPr>
              <w:t>R. Malarz</w:t>
            </w:r>
          </w:p>
          <w:p w:rsidR="008D23C6" w:rsidRPr="00775441" w:rsidRDefault="008D23C6" w:rsidP="007754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Nowa Era</w:t>
            </w:r>
          </w:p>
        </w:tc>
        <w:tc>
          <w:tcPr>
            <w:tcW w:w="1871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4TL</w:t>
            </w: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HISTORIA I SPOŁECZEŃSTWO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Default="00F242E2" w:rsidP="00775441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Informacja o podręczniku zostanie podana  we wrześniu</w:t>
            </w:r>
          </w:p>
          <w:p w:rsidR="00630550" w:rsidRPr="00775441" w:rsidRDefault="00630550" w:rsidP="007754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2E2" w:rsidRPr="00675303" w:rsidRDefault="00F242E2" w:rsidP="0071070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MATEMATYKA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5A44B3" w:rsidRDefault="00F242E2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5A44B3" w:rsidRDefault="00F242E2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Matematyka z Sensem. Klasa 3 szkoły ponadgimnazjalnej. Zakres podstawowy</w:t>
            </w:r>
          </w:p>
          <w:p w:rsidR="00F242E2" w:rsidRPr="005A44B3" w:rsidRDefault="00F242E2" w:rsidP="00710702">
            <w:pPr>
              <w:rPr>
                <w:sz w:val="24"/>
                <w:szCs w:val="24"/>
              </w:rPr>
            </w:pPr>
          </w:p>
          <w:p w:rsidR="00F242E2" w:rsidRPr="005A44B3" w:rsidRDefault="00F242E2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 xml:space="preserve">Matematyka z Sensem. Klasa 3 szkoły ponadgimnazjalnej.  Zakres rozszerzony. </w:t>
            </w:r>
          </w:p>
        </w:tc>
        <w:tc>
          <w:tcPr>
            <w:tcW w:w="2268" w:type="dxa"/>
          </w:tcPr>
          <w:p w:rsidR="00F242E2" w:rsidRPr="005A44B3" w:rsidRDefault="00F242E2" w:rsidP="0071070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A44B3">
              <w:rPr>
                <w:rFonts w:cstheme="minorHAnsi"/>
                <w:sz w:val="24"/>
                <w:szCs w:val="24"/>
                <w:shd w:val="clear" w:color="auto" w:fill="FFFFFF"/>
              </w:rPr>
              <w:t>Ryszard Kalina</w:t>
            </w:r>
            <w:r w:rsidR="005A44B3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5A44B3">
              <w:rPr>
                <w:rFonts w:cstheme="minorHAnsi"/>
                <w:sz w:val="24"/>
                <w:szCs w:val="24"/>
                <w:shd w:val="clear" w:color="auto" w:fill="FFFFFF"/>
              </w:rPr>
              <w:t>Tadeusz Szymański</w:t>
            </w:r>
            <w:r w:rsidR="005A44B3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5A44B3">
              <w:rPr>
                <w:rFonts w:cstheme="minorHAnsi"/>
                <w:sz w:val="24"/>
                <w:szCs w:val="24"/>
                <w:shd w:val="clear" w:color="auto" w:fill="FFFFFF"/>
              </w:rPr>
              <w:t> Marek Lewicki</w:t>
            </w:r>
          </w:p>
          <w:p w:rsidR="00F242E2" w:rsidRPr="005A44B3" w:rsidRDefault="005A44B3" w:rsidP="005A44B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>R</w:t>
            </w:r>
            <w:r w:rsidR="00F242E2" w:rsidRPr="005A44B3">
              <w:rPr>
                <w:rFonts w:cstheme="minorHAnsi"/>
                <w:sz w:val="24"/>
                <w:szCs w:val="24"/>
                <w:shd w:val="clear" w:color="auto" w:fill="FFFFFF"/>
              </w:rPr>
              <w:t>yszard Kalina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="00F242E2" w:rsidRPr="005A44B3">
              <w:rPr>
                <w:rFonts w:cstheme="minorHAnsi"/>
                <w:sz w:val="24"/>
                <w:szCs w:val="24"/>
                <w:shd w:val="clear" w:color="auto" w:fill="FFFFFF"/>
              </w:rPr>
              <w:t>Tadeusz Szymański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="00F242E2" w:rsidRPr="005A44B3">
              <w:rPr>
                <w:rFonts w:cstheme="minorHAnsi"/>
                <w:sz w:val="24"/>
                <w:szCs w:val="24"/>
                <w:shd w:val="clear" w:color="auto" w:fill="FFFFFF"/>
              </w:rPr>
              <w:t> Marek Lewicki</w:t>
            </w:r>
          </w:p>
        </w:tc>
        <w:tc>
          <w:tcPr>
            <w:tcW w:w="2127" w:type="dxa"/>
          </w:tcPr>
          <w:p w:rsidR="00F242E2" w:rsidRPr="005A44B3" w:rsidRDefault="00F242E2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Wyd. Sens</w:t>
            </w:r>
          </w:p>
          <w:p w:rsidR="00F242E2" w:rsidRPr="005A44B3" w:rsidRDefault="00F242E2" w:rsidP="00710702">
            <w:pPr>
              <w:rPr>
                <w:sz w:val="24"/>
                <w:szCs w:val="24"/>
              </w:rPr>
            </w:pPr>
          </w:p>
          <w:p w:rsidR="00F242E2" w:rsidRPr="005A44B3" w:rsidRDefault="00F242E2" w:rsidP="00710702">
            <w:pPr>
              <w:rPr>
                <w:sz w:val="24"/>
                <w:szCs w:val="24"/>
              </w:rPr>
            </w:pPr>
          </w:p>
          <w:p w:rsidR="00F242E2" w:rsidRPr="005A44B3" w:rsidRDefault="00F242E2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Wyd. Sens</w:t>
            </w:r>
          </w:p>
        </w:tc>
        <w:tc>
          <w:tcPr>
            <w:tcW w:w="1871" w:type="dxa"/>
          </w:tcPr>
          <w:p w:rsidR="005A44B3" w:rsidRPr="005A44B3" w:rsidRDefault="005A44B3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4TFW</w:t>
            </w:r>
          </w:p>
          <w:p w:rsidR="005A44B3" w:rsidRPr="005A44B3" w:rsidRDefault="005A44B3" w:rsidP="00710702">
            <w:pPr>
              <w:rPr>
                <w:sz w:val="24"/>
                <w:szCs w:val="24"/>
              </w:rPr>
            </w:pPr>
          </w:p>
          <w:p w:rsidR="005A44B3" w:rsidRPr="005A44B3" w:rsidRDefault="005A44B3" w:rsidP="00710702">
            <w:pPr>
              <w:rPr>
                <w:sz w:val="24"/>
                <w:szCs w:val="24"/>
              </w:rPr>
            </w:pPr>
          </w:p>
          <w:p w:rsidR="00F242E2" w:rsidRPr="005A44B3" w:rsidRDefault="00D12CBB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4 TBG</w:t>
            </w:r>
            <w:r w:rsidRPr="005A44B3">
              <w:rPr>
                <w:sz w:val="24"/>
                <w:szCs w:val="24"/>
              </w:rPr>
              <w:br/>
              <w:t>4TL</w:t>
            </w:r>
          </w:p>
          <w:p w:rsidR="00F242E2" w:rsidRPr="005A44B3" w:rsidRDefault="00F242E2" w:rsidP="0071070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WOS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775441" w:rsidRDefault="00F242E2" w:rsidP="00775441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W centrum uwagi. Część 2. Podręcznik do wiedzy o społeczeństwie dla szkół ponadgimnazjalnych. Zakres rozszerzony</w:t>
            </w:r>
          </w:p>
        </w:tc>
        <w:tc>
          <w:tcPr>
            <w:tcW w:w="2268" w:type="dxa"/>
          </w:tcPr>
          <w:p w:rsidR="00F242E2" w:rsidRPr="00775441" w:rsidRDefault="00F242E2" w:rsidP="00775441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L. Czechowska</w:t>
            </w:r>
            <w:r w:rsidR="00775441">
              <w:rPr>
                <w:sz w:val="24"/>
                <w:szCs w:val="24"/>
              </w:rPr>
              <w:br/>
            </w:r>
            <w:r w:rsidRPr="00775441">
              <w:rPr>
                <w:sz w:val="24"/>
                <w:szCs w:val="24"/>
              </w:rPr>
              <w:t>A. Janicki</w:t>
            </w:r>
            <w:r w:rsidR="00775441">
              <w:rPr>
                <w:sz w:val="24"/>
                <w:szCs w:val="24"/>
              </w:rPr>
              <w:br/>
            </w:r>
            <w:r w:rsidRPr="00775441">
              <w:rPr>
                <w:sz w:val="24"/>
                <w:szCs w:val="24"/>
              </w:rPr>
              <w:t>K. Święcicki</w:t>
            </w:r>
          </w:p>
        </w:tc>
        <w:tc>
          <w:tcPr>
            <w:tcW w:w="2127" w:type="dxa"/>
          </w:tcPr>
          <w:p w:rsidR="00F242E2" w:rsidRPr="00775441" w:rsidRDefault="00F242E2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Nowa Era</w:t>
            </w:r>
          </w:p>
        </w:tc>
        <w:tc>
          <w:tcPr>
            <w:tcW w:w="1871" w:type="dxa"/>
          </w:tcPr>
          <w:p w:rsidR="00F242E2" w:rsidRPr="00775441" w:rsidRDefault="00D12CBB" w:rsidP="00710702">
            <w:pPr>
              <w:rPr>
                <w:sz w:val="24"/>
                <w:szCs w:val="24"/>
              </w:rPr>
            </w:pPr>
            <w:r w:rsidRPr="00775441">
              <w:rPr>
                <w:sz w:val="24"/>
                <w:szCs w:val="24"/>
              </w:rPr>
              <w:t>4TFW</w:t>
            </w: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RELIGIA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5A44B3" w:rsidRDefault="00F242E2" w:rsidP="00710702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IV</w:t>
            </w:r>
          </w:p>
        </w:tc>
        <w:tc>
          <w:tcPr>
            <w:tcW w:w="5953" w:type="dxa"/>
          </w:tcPr>
          <w:p w:rsidR="00F242E2" w:rsidRPr="005A44B3" w:rsidRDefault="00F242E2" w:rsidP="00775441">
            <w:pPr>
              <w:rPr>
                <w:sz w:val="24"/>
                <w:szCs w:val="24"/>
              </w:rPr>
            </w:pPr>
            <w:r w:rsidRPr="005A44B3"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2268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24"/>
                <w:szCs w:val="24"/>
              </w:rPr>
            </w:pPr>
          </w:p>
        </w:tc>
      </w:tr>
      <w:tr w:rsidR="00F242E2" w:rsidRPr="00F37685" w:rsidTr="00710702">
        <w:tc>
          <w:tcPr>
            <w:tcW w:w="14144" w:type="dxa"/>
            <w:gridSpan w:val="6"/>
            <w:shd w:val="clear" w:color="auto" w:fill="D9D9D9" w:themeFill="background1" w:themeFillShade="D9"/>
          </w:tcPr>
          <w:p w:rsidR="00F242E2" w:rsidRPr="00F37685" w:rsidRDefault="00F242E2" w:rsidP="00710702">
            <w:pPr>
              <w:jc w:val="center"/>
              <w:rPr>
                <w:b/>
                <w:sz w:val="24"/>
                <w:szCs w:val="24"/>
              </w:rPr>
            </w:pPr>
            <w:r w:rsidRPr="00F37685">
              <w:rPr>
                <w:b/>
                <w:sz w:val="24"/>
                <w:szCs w:val="24"/>
              </w:rPr>
              <w:t>JĘZYK OBCY ZAWODOWY</w:t>
            </w:r>
          </w:p>
        </w:tc>
      </w:tr>
      <w:tr w:rsidR="00F242E2" w:rsidRPr="00F37685" w:rsidTr="00603C7D">
        <w:tc>
          <w:tcPr>
            <w:tcW w:w="959" w:type="dxa"/>
          </w:tcPr>
          <w:p w:rsidR="00F242E2" w:rsidRPr="00675303" w:rsidRDefault="00630550" w:rsidP="00630550">
            <w:pPr>
              <w:rPr>
                <w:color w:val="FF0000"/>
                <w:sz w:val="24"/>
                <w:szCs w:val="24"/>
              </w:rPr>
            </w:pPr>
            <w:r w:rsidRPr="00630550">
              <w:rPr>
                <w:sz w:val="24"/>
                <w:szCs w:val="24"/>
              </w:rPr>
              <w:t>I-IV</w:t>
            </w:r>
          </w:p>
        </w:tc>
        <w:tc>
          <w:tcPr>
            <w:tcW w:w="5953" w:type="dxa"/>
          </w:tcPr>
          <w:p w:rsidR="00F242E2" w:rsidRPr="00675303" w:rsidRDefault="00630550" w:rsidP="00710702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podręczniku zostanie podana we wrześniu</w:t>
            </w:r>
          </w:p>
        </w:tc>
        <w:tc>
          <w:tcPr>
            <w:tcW w:w="2268" w:type="dxa"/>
          </w:tcPr>
          <w:p w:rsidR="00F242E2" w:rsidRPr="00675303" w:rsidRDefault="00F242E2" w:rsidP="0071070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2E2" w:rsidRPr="00675303" w:rsidRDefault="00F242E2" w:rsidP="00D12CB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630550" w:rsidRPr="00F37685" w:rsidRDefault="00630550" w:rsidP="007107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6" w:type="dxa"/>
          </w:tcPr>
          <w:p w:rsidR="00F242E2" w:rsidRPr="00F37685" w:rsidRDefault="00F242E2" w:rsidP="00710702">
            <w:pPr>
              <w:rPr>
                <w:sz w:val="18"/>
                <w:szCs w:val="18"/>
              </w:rPr>
            </w:pPr>
          </w:p>
          <w:p w:rsidR="00F242E2" w:rsidRPr="00F37685" w:rsidRDefault="00F242E2" w:rsidP="00710702">
            <w:pPr>
              <w:rPr>
                <w:sz w:val="18"/>
                <w:szCs w:val="18"/>
              </w:rPr>
            </w:pPr>
          </w:p>
        </w:tc>
      </w:tr>
    </w:tbl>
    <w:p w:rsidR="00F242E2" w:rsidRPr="00F37685" w:rsidRDefault="00F242E2" w:rsidP="00F242E2">
      <w:pPr>
        <w:rPr>
          <w:sz w:val="24"/>
          <w:szCs w:val="24"/>
        </w:rPr>
      </w:pPr>
    </w:p>
    <w:sectPr w:rsidR="00F242E2" w:rsidRPr="00F37685" w:rsidSect="0053010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2"/>
    <w:rsid w:val="00073C00"/>
    <w:rsid w:val="0046013E"/>
    <w:rsid w:val="004A5DE4"/>
    <w:rsid w:val="0053416A"/>
    <w:rsid w:val="005A44B3"/>
    <w:rsid w:val="00603C7D"/>
    <w:rsid w:val="00627040"/>
    <w:rsid w:val="00630550"/>
    <w:rsid w:val="00631552"/>
    <w:rsid w:val="0065666C"/>
    <w:rsid w:val="00675303"/>
    <w:rsid w:val="006F458C"/>
    <w:rsid w:val="00775441"/>
    <w:rsid w:val="00813CFA"/>
    <w:rsid w:val="008D23C6"/>
    <w:rsid w:val="00B21F0C"/>
    <w:rsid w:val="00BC2A40"/>
    <w:rsid w:val="00BD7A84"/>
    <w:rsid w:val="00CB49E7"/>
    <w:rsid w:val="00D12CBB"/>
    <w:rsid w:val="00DC1B8A"/>
    <w:rsid w:val="00F242E2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5A8A5-35A5-4D45-BF62-17895447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2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C1B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18</cp:revision>
  <cp:lastPrinted>2022-06-15T09:47:00Z</cp:lastPrinted>
  <dcterms:created xsi:type="dcterms:W3CDTF">2022-05-26T11:22:00Z</dcterms:created>
  <dcterms:modified xsi:type="dcterms:W3CDTF">2022-06-24T12:18:00Z</dcterms:modified>
</cp:coreProperties>
</file>